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C2" w:rsidRPr="00196BC2" w:rsidRDefault="00196BC2" w:rsidP="00F940AC">
      <w:pPr>
        <w:jc w:val="both"/>
        <w:rPr>
          <w:b/>
          <w:sz w:val="28"/>
        </w:rPr>
      </w:pPr>
      <w:r w:rsidRPr="00196BC2">
        <w:rPr>
          <w:b/>
          <w:sz w:val="28"/>
        </w:rPr>
        <w:t>PROGRAMA DE DOCTORADO EN BIOMEDICINA</w:t>
      </w:r>
    </w:p>
    <w:p w:rsidR="00BD6404" w:rsidRPr="00F940AC" w:rsidRDefault="00196BC2" w:rsidP="00F940AC">
      <w:pPr>
        <w:jc w:val="both"/>
        <w:rPr>
          <w:b/>
          <w:sz w:val="24"/>
        </w:rPr>
      </w:pPr>
      <w:r w:rsidRPr="00F940AC">
        <w:rPr>
          <w:b/>
          <w:sz w:val="24"/>
        </w:rPr>
        <w:t>CONVOCATORIA DE AYUDAS PARA ASISTENCIA A CONGRESOS NACIONALES E INTERNACIONALES</w:t>
      </w:r>
      <w:r>
        <w:rPr>
          <w:b/>
          <w:sz w:val="24"/>
        </w:rPr>
        <w:t xml:space="preserve"> EN EL CURSO ACADÉMICO 2014-2015</w:t>
      </w:r>
    </w:p>
    <w:p w:rsidR="009B4142" w:rsidRPr="001765D0" w:rsidRDefault="009B4142" w:rsidP="00F940AC">
      <w:pPr>
        <w:jc w:val="both"/>
        <w:rPr>
          <w:sz w:val="24"/>
        </w:rPr>
      </w:pPr>
      <w:r>
        <w:t xml:space="preserve">Se </w:t>
      </w:r>
      <w:r w:rsidRPr="009B4142">
        <w:t>convoca</w:t>
      </w:r>
      <w:r>
        <w:t>n 7</w:t>
      </w:r>
      <w:r w:rsidRPr="009B4142">
        <w:t xml:space="preserve"> ayudas </w:t>
      </w:r>
      <w:r>
        <w:t>para asistencia a congresos nacionales y 7 ayudas para asistencia a congresos internacionales</w:t>
      </w:r>
      <w:r w:rsidR="001765D0" w:rsidRPr="001765D0">
        <w:t xml:space="preserve"> </w:t>
      </w:r>
      <w:r w:rsidR="001765D0" w:rsidRPr="001765D0">
        <w:rPr>
          <w:sz w:val="24"/>
        </w:rPr>
        <w:t>en el curso académico 2014-2015</w:t>
      </w:r>
      <w:r>
        <w:t>. La cuantí</w:t>
      </w:r>
      <w:r w:rsidRPr="009B4142">
        <w:t xml:space="preserve">a individual de las ayudas es de </w:t>
      </w:r>
      <w:r w:rsidR="002A5C4C">
        <w:t>200€</w:t>
      </w:r>
      <w:r>
        <w:t xml:space="preserve"> para los nacionales y 400</w:t>
      </w:r>
      <w:r w:rsidR="002A5C4C">
        <w:t>€</w:t>
      </w:r>
      <w:r>
        <w:t xml:space="preserve"> para los internacionales</w:t>
      </w:r>
      <w:r w:rsidRPr="009B4142">
        <w:t>.</w:t>
      </w:r>
    </w:p>
    <w:p w:rsidR="003B1636" w:rsidRPr="00F940AC" w:rsidRDefault="003B1636" w:rsidP="00F940AC">
      <w:pPr>
        <w:jc w:val="both"/>
        <w:rPr>
          <w:b/>
        </w:rPr>
      </w:pPr>
      <w:r w:rsidRPr="00F940AC">
        <w:rPr>
          <w:b/>
        </w:rPr>
        <w:t>Requisitos:</w:t>
      </w:r>
    </w:p>
    <w:p w:rsidR="003B1636" w:rsidRDefault="003B1636" w:rsidP="00F940AC">
      <w:pPr>
        <w:pStyle w:val="Prrafodelista"/>
        <w:numPr>
          <w:ilvl w:val="0"/>
          <w:numId w:val="1"/>
        </w:numPr>
        <w:jc w:val="both"/>
      </w:pPr>
      <w:r>
        <w:t>Estar matriculado en el Programa de Doctorado en Biomedicina</w:t>
      </w:r>
      <w:r w:rsidR="009B4142">
        <w:t>.</w:t>
      </w:r>
    </w:p>
    <w:p w:rsidR="003B1636" w:rsidRDefault="003B1636" w:rsidP="00F940AC">
      <w:pPr>
        <w:pStyle w:val="Prrafodelista"/>
        <w:numPr>
          <w:ilvl w:val="0"/>
          <w:numId w:val="1"/>
        </w:numPr>
        <w:jc w:val="both"/>
      </w:pPr>
      <w:r>
        <w:t>Tener asignada como actividad formativa la asistencia a congresos en el Documento de Actividades del doctorando.</w:t>
      </w:r>
    </w:p>
    <w:p w:rsidR="003B1636" w:rsidRDefault="003B1636" w:rsidP="00F940AC">
      <w:pPr>
        <w:pStyle w:val="Prrafodelista"/>
        <w:numPr>
          <w:ilvl w:val="0"/>
          <w:numId w:val="1"/>
        </w:numPr>
        <w:jc w:val="both"/>
      </w:pPr>
      <w:r>
        <w:t>Presentar una comunicación científica como primer autor</w:t>
      </w:r>
      <w:r w:rsidR="001765D0">
        <w:t xml:space="preserve"> en relación con la temática del plan de trabajo.</w:t>
      </w:r>
    </w:p>
    <w:p w:rsidR="003B1636" w:rsidRDefault="003B1636" w:rsidP="00F940AC">
      <w:pPr>
        <w:pStyle w:val="Prrafodelista"/>
        <w:numPr>
          <w:ilvl w:val="0"/>
          <w:numId w:val="1"/>
        </w:numPr>
        <w:jc w:val="both"/>
      </w:pPr>
      <w:r>
        <w:t>Asistir al congreso</w:t>
      </w:r>
      <w:r w:rsidR="001765D0">
        <w:t>.</w:t>
      </w:r>
    </w:p>
    <w:p w:rsidR="0002337D" w:rsidRDefault="0002337D" w:rsidP="00F940AC">
      <w:pPr>
        <w:pStyle w:val="Prrafodelista"/>
        <w:numPr>
          <w:ilvl w:val="0"/>
          <w:numId w:val="1"/>
        </w:numPr>
        <w:jc w:val="both"/>
      </w:pPr>
      <w:r>
        <w:t>No contar con otra</w:t>
      </w:r>
      <w:r w:rsidR="001765D0">
        <w:t>s</w:t>
      </w:r>
      <w:r>
        <w:t xml:space="preserve"> fuente</w:t>
      </w:r>
      <w:r w:rsidR="001765D0">
        <w:t>s</w:t>
      </w:r>
      <w:r>
        <w:t xml:space="preserve"> de financiación o ayuda para la asistencia al congreso</w:t>
      </w:r>
      <w:r w:rsidR="001765D0">
        <w:t>.</w:t>
      </w:r>
    </w:p>
    <w:p w:rsidR="003B1636" w:rsidRPr="00F940AC" w:rsidRDefault="0002337D" w:rsidP="00F940AC">
      <w:pPr>
        <w:jc w:val="both"/>
        <w:rPr>
          <w:b/>
        </w:rPr>
      </w:pPr>
      <w:r w:rsidRPr="00F940AC">
        <w:rPr>
          <w:b/>
        </w:rPr>
        <w:t>Plazo de solicitud:</w:t>
      </w:r>
    </w:p>
    <w:p w:rsidR="0002337D" w:rsidRDefault="004743B3" w:rsidP="00F940AC">
      <w:pPr>
        <w:jc w:val="both"/>
      </w:pPr>
      <w:r>
        <w:t>Hasta el 15</w:t>
      </w:r>
      <w:r w:rsidR="001765D0">
        <w:t xml:space="preserve"> de Septiembre</w:t>
      </w:r>
      <w:r w:rsidR="0002337D">
        <w:t xml:space="preserve"> de 2015</w:t>
      </w:r>
    </w:p>
    <w:p w:rsidR="003B1636" w:rsidRPr="00F940AC" w:rsidRDefault="0002337D" w:rsidP="00F940AC">
      <w:pPr>
        <w:jc w:val="both"/>
        <w:rPr>
          <w:b/>
        </w:rPr>
      </w:pPr>
      <w:r w:rsidRPr="00F940AC">
        <w:rPr>
          <w:b/>
        </w:rPr>
        <w:t>Formalización de la s</w:t>
      </w:r>
      <w:r w:rsidR="003B1636" w:rsidRPr="00F940AC">
        <w:rPr>
          <w:b/>
        </w:rPr>
        <w:t>olicitud:</w:t>
      </w:r>
    </w:p>
    <w:p w:rsidR="001765D0" w:rsidRDefault="003B1636" w:rsidP="00F940AC">
      <w:pPr>
        <w:jc w:val="both"/>
      </w:pPr>
      <w:r>
        <w:t xml:space="preserve">Una vez impresas y debidamente cumplimentadas, las solicitudes se dirigirán a la dirección de correo electrónico </w:t>
      </w:r>
      <w:hyperlink r:id="rId5" w:history="1">
        <w:r w:rsidRPr="00E318A7">
          <w:rPr>
            <w:rStyle w:val="Hipervnculo"/>
            <w:i/>
          </w:rPr>
          <w:t>mcarmenr@ugr.es</w:t>
        </w:r>
      </w:hyperlink>
      <w:r>
        <w:t>, indicando en el asunto “Solicitud ayuda asistencia a congresos”.  Junto a la solic</w:t>
      </w:r>
      <w:r w:rsidR="001765D0">
        <w:t>itud se deberá adjuntar:</w:t>
      </w:r>
    </w:p>
    <w:p w:rsidR="0002337D" w:rsidRDefault="001765D0" w:rsidP="001765D0">
      <w:pPr>
        <w:pStyle w:val="Prrafodelista"/>
        <w:numPr>
          <w:ilvl w:val="0"/>
          <w:numId w:val="1"/>
        </w:numPr>
        <w:jc w:val="both"/>
      </w:pPr>
      <w:r>
        <w:t>Certificado de asistencia al congreso</w:t>
      </w:r>
      <w:r w:rsidR="0002337D">
        <w:t>.</w:t>
      </w:r>
    </w:p>
    <w:p w:rsidR="001765D0" w:rsidRDefault="001765D0" w:rsidP="001765D0">
      <w:pPr>
        <w:pStyle w:val="Prrafodelista"/>
        <w:numPr>
          <w:ilvl w:val="0"/>
          <w:numId w:val="1"/>
        </w:numPr>
        <w:jc w:val="both"/>
      </w:pPr>
      <w:r>
        <w:t>Copia de la comunicación presentada en el congreso.</w:t>
      </w:r>
    </w:p>
    <w:p w:rsidR="001765D0" w:rsidRDefault="001765D0" w:rsidP="001765D0">
      <w:pPr>
        <w:pStyle w:val="Prrafodelista"/>
        <w:numPr>
          <w:ilvl w:val="0"/>
          <w:numId w:val="1"/>
        </w:numPr>
        <w:jc w:val="both"/>
      </w:pPr>
      <w:r>
        <w:t>Facturas correspondientes a los gastos del congreso.</w:t>
      </w:r>
    </w:p>
    <w:p w:rsidR="001765D0" w:rsidRDefault="001765D0" w:rsidP="001765D0">
      <w:pPr>
        <w:pStyle w:val="Prrafodelista"/>
        <w:numPr>
          <w:ilvl w:val="0"/>
          <w:numId w:val="1"/>
        </w:numPr>
        <w:jc w:val="both"/>
      </w:pPr>
      <w:proofErr w:type="spellStart"/>
      <w:r>
        <w:t>Curriculum</w:t>
      </w:r>
      <w:proofErr w:type="spellEnd"/>
      <w:r>
        <w:t xml:space="preserve"> vitae.</w:t>
      </w:r>
    </w:p>
    <w:p w:rsidR="0002337D" w:rsidRPr="00F940AC" w:rsidRDefault="009219D4" w:rsidP="00F940AC">
      <w:pPr>
        <w:jc w:val="both"/>
        <w:rPr>
          <w:b/>
        </w:rPr>
      </w:pPr>
      <w:r>
        <w:rPr>
          <w:b/>
        </w:rPr>
        <w:t>Evaluación, c</w:t>
      </w:r>
      <w:r w:rsidR="003B1636" w:rsidRPr="00F940AC">
        <w:rPr>
          <w:b/>
        </w:rPr>
        <w:t>oncesión</w:t>
      </w:r>
      <w:r>
        <w:rPr>
          <w:b/>
        </w:rPr>
        <w:t xml:space="preserve"> y pago de la ayuda</w:t>
      </w:r>
      <w:r w:rsidR="003B1636" w:rsidRPr="00F940AC">
        <w:rPr>
          <w:b/>
        </w:rPr>
        <w:t xml:space="preserve">: </w:t>
      </w:r>
    </w:p>
    <w:p w:rsidR="009219D4" w:rsidRDefault="001765D0" w:rsidP="00F940AC">
      <w:pPr>
        <w:jc w:val="both"/>
      </w:pPr>
      <w:r>
        <w:t>Tras finalizar el plazo de presentación de solicitudes,</w:t>
      </w:r>
      <w:r w:rsidR="00AB5F47">
        <w:t xml:space="preserve"> tres miembros de</w:t>
      </w:r>
      <w:r>
        <w:t xml:space="preserve"> l</w:t>
      </w:r>
      <w:r w:rsidR="0002337D">
        <w:t>a Comisión Académica del Programa de Biomedicina</w:t>
      </w:r>
      <w:r w:rsidR="003B1636">
        <w:t xml:space="preserve"> evaluará</w:t>
      </w:r>
      <w:r w:rsidR="00AB5F47">
        <w:t>n</w:t>
      </w:r>
      <w:r w:rsidR="003B1636">
        <w:t xml:space="preserve"> las solicitudes presentadas</w:t>
      </w:r>
      <w:r>
        <w:t xml:space="preserve"> y </w:t>
      </w:r>
      <w:r w:rsidR="003B1636">
        <w:t>comunicará a</w:t>
      </w:r>
      <w:r>
        <w:t xml:space="preserve"> </w:t>
      </w:r>
      <w:r w:rsidR="003B1636">
        <w:t>l</w:t>
      </w:r>
      <w:r>
        <w:t>os</w:t>
      </w:r>
      <w:r w:rsidR="003B1636">
        <w:t xml:space="preserve"> interesado</w:t>
      </w:r>
      <w:r>
        <w:t xml:space="preserve">s la resolución </w:t>
      </w:r>
      <w:r w:rsidR="003B1636">
        <w:t xml:space="preserve"> de la</w:t>
      </w:r>
      <w:r>
        <w:t>s</w:t>
      </w:r>
      <w:r w:rsidR="003B1636">
        <w:t xml:space="preserve"> ayuda</w:t>
      </w:r>
      <w:r>
        <w:t>s</w:t>
      </w:r>
      <w:r w:rsidR="009219D4">
        <w:t xml:space="preserve"> para proceder finalmente al reintegro de las mismas.</w:t>
      </w:r>
    </w:p>
    <w:p w:rsidR="00EC3249" w:rsidRDefault="00EC3249" w:rsidP="00F940AC">
      <w:pPr>
        <w:jc w:val="both"/>
      </w:pPr>
      <w:r>
        <w:t xml:space="preserve">En la evaluación de las solicitudes se priorizarán las comunicaciones orales y se valorará el </w:t>
      </w:r>
      <w:proofErr w:type="spellStart"/>
      <w:r>
        <w:t>curriculum</w:t>
      </w:r>
      <w:proofErr w:type="spellEnd"/>
      <w:r>
        <w:t xml:space="preserve"> del solicitante.</w:t>
      </w:r>
    </w:p>
    <w:p w:rsidR="003B1636" w:rsidRDefault="003B1636" w:rsidP="003B1636"/>
    <w:sectPr w:rsidR="003B1636" w:rsidSect="00BD6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579A6"/>
    <w:multiLevelType w:val="hybridMultilevel"/>
    <w:tmpl w:val="D1C29D38"/>
    <w:lvl w:ilvl="0" w:tplc="AC2A6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636"/>
    <w:rsid w:val="0002337D"/>
    <w:rsid w:val="0003449D"/>
    <w:rsid w:val="001765D0"/>
    <w:rsid w:val="00196BC2"/>
    <w:rsid w:val="002A5C4C"/>
    <w:rsid w:val="003B1636"/>
    <w:rsid w:val="003F0169"/>
    <w:rsid w:val="004743B3"/>
    <w:rsid w:val="0067493E"/>
    <w:rsid w:val="00795294"/>
    <w:rsid w:val="009219D4"/>
    <w:rsid w:val="0092423C"/>
    <w:rsid w:val="009B4142"/>
    <w:rsid w:val="00AB5F47"/>
    <w:rsid w:val="00AD337A"/>
    <w:rsid w:val="00B46A87"/>
    <w:rsid w:val="00BD6404"/>
    <w:rsid w:val="00BF5562"/>
    <w:rsid w:val="00C66835"/>
    <w:rsid w:val="00EC3249"/>
    <w:rsid w:val="00F9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6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16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armenr@ugr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2015-02-13T12:07:00Z</dcterms:created>
  <dcterms:modified xsi:type="dcterms:W3CDTF">2015-03-10T15:09:00Z</dcterms:modified>
</cp:coreProperties>
</file>