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6F9A3" w14:textId="77777777" w:rsidR="00EC5505" w:rsidRPr="00E33149" w:rsidRDefault="00EC5505" w:rsidP="00EC5505">
      <w:pPr>
        <w:pStyle w:val="Titoloprincipale"/>
      </w:pPr>
      <w:r w:rsidRPr="00E33149">
        <w:t>Programa de Doctorado en Estudios Migratorios</w:t>
      </w:r>
    </w:p>
    <w:p w14:paraId="1EA3B6E3" w14:textId="205868F6" w:rsidR="00EC5505" w:rsidRPr="00E33149" w:rsidRDefault="00082C08" w:rsidP="00EC5505">
      <w:pPr>
        <w:pStyle w:val="Titoloprincipale"/>
      </w:pPr>
      <w:r>
        <w:t>IV</w:t>
      </w:r>
      <w:r w:rsidR="00EC5505">
        <w:t xml:space="preserve"> Seminario</w:t>
      </w:r>
      <w:r>
        <w:t xml:space="preserve"> Doctoral</w:t>
      </w:r>
      <w:r w:rsidR="00EC5505">
        <w:t xml:space="preserve"> de Investigación en Estudios Migratorios</w:t>
      </w:r>
    </w:p>
    <w:p w14:paraId="09ABDFAF" w14:textId="1E4339E3" w:rsidR="00EC5505" w:rsidRDefault="00EC5505" w:rsidP="00EC5505">
      <w:pPr>
        <w:pStyle w:val="Titoloprincipale"/>
        <w:tabs>
          <w:tab w:val="center" w:pos="4819"/>
          <w:tab w:val="left" w:pos="7363"/>
        </w:tabs>
      </w:pPr>
      <w:r>
        <w:t>Granada</w:t>
      </w:r>
      <w:r w:rsidRPr="00E33149">
        <w:t xml:space="preserve">, </w:t>
      </w:r>
      <w:r>
        <w:t>2, 3 y 4 de Julio de 2018</w:t>
      </w:r>
    </w:p>
    <w:p w14:paraId="14106BAB" w14:textId="5C2E8731" w:rsidR="00EC5505" w:rsidRPr="00EC5505" w:rsidRDefault="00EC5505" w:rsidP="00FB4E16">
      <w:pPr>
        <w:pStyle w:val="Titoloprincipale"/>
      </w:pPr>
      <w:r>
        <w:t>Avala para la Presentaci</w:t>
      </w:r>
      <w:r w:rsidR="00FB4E16">
        <w:t>ón de Comunicación</w:t>
      </w:r>
    </w:p>
    <w:p w14:paraId="455EC89A" w14:textId="5726D199" w:rsidR="00EC5505" w:rsidRDefault="00EC5505" w:rsidP="00EC5505">
      <w:pPr>
        <w:rPr>
          <w:lang w:val="es-ES_tradnl"/>
        </w:rPr>
      </w:pPr>
      <w:r>
        <w:rPr>
          <w:lang w:val="es-ES_tradnl"/>
        </w:rPr>
        <w:t>Fecha</w:t>
      </w:r>
    </w:p>
    <w:p w14:paraId="55AA945A" w14:textId="6D7E3D3B" w:rsidR="00EC5505" w:rsidRDefault="00EC5505" w:rsidP="00EC5505">
      <w:pPr>
        <w:rPr>
          <w:lang w:val="es-ES_tradnl"/>
        </w:rPr>
      </w:pPr>
      <w:r>
        <w:rPr>
          <w:lang w:val="es-ES_tradnl"/>
        </w:rPr>
        <w:t xml:space="preserve">A </w:t>
      </w:r>
      <w:r w:rsidR="00FB4E16">
        <w:rPr>
          <w:lang w:val="es-ES_tradnl"/>
        </w:rPr>
        <w:t>la Comisión Académica del Programa de Doctorad</w:t>
      </w:r>
      <w:bookmarkStart w:id="0" w:name="_GoBack"/>
      <w:bookmarkEnd w:id="0"/>
      <w:r w:rsidR="00FB4E16">
        <w:rPr>
          <w:lang w:val="es-ES_tradnl"/>
        </w:rPr>
        <w:t>o en Estudios Migratorios</w:t>
      </w:r>
      <w:r>
        <w:rPr>
          <w:lang w:val="es-ES_tradnl"/>
        </w:rPr>
        <w:t>:</w:t>
      </w:r>
    </w:p>
    <w:p w14:paraId="0DE36100" w14:textId="3C92DF67" w:rsidR="00EC5505" w:rsidRDefault="00EC5505" w:rsidP="00EC5505">
      <w:r>
        <w:rPr>
          <w:lang w:val="es-ES_tradnl"/>
        </w:rPr>
        <w:t xml:space="preserve">Como director/a de la tesis doctoral de D./Dª </w:t>
      </w:r>
      <w:r w:rsidR="00FB4E16" w:rsidRPr="00FB4E16">
        <w:rPr>
          <w:i/>
          <w:color w:val="FF0000"/>
          <w:lang w:val="es-ES_tradnl"/>
        </w:rPr>
        <w:t>(indicar nombre y apellidos de la/el doctorando)</w:t>
      </w:r>
      <w:r w:rsidRPr="00FB4E16">
        <w:rPr>
          <w:color w:val="FF0000"/>
          <w:lang w:val="es-ES_tradnl"/>
        </w:rPr>
        <w:t xml:space="preserve"> </w:t>
      </w:r>
      <w:r>
        <w:rPr>
          <w:lang w:val="es-ES_tradnl"/>
        </w:rPr>
        <w:t xml:space="preserve">titulada </w:t>
      </w:r>
      <w:r w:rsidR="00FB4E16" w:rsidRPr="00FB4E16">
        <w:rPr>
          <w:i/>
          <w:color w:val="FF0000"/>
          <w:lang w:val="es-ES_tradnl"/>
        </w:rPr>
        <w:t xml:space="preserve">(indicar título completo del </w:t>
      </w:r>
      <w:r w:rsidR="003164FC">
        <w:rPr>
          <w:i/>
          <w:color w:val="FF0000"/>
          <w:lang w:val="es-ES_tradnl"/>
        </w:rPr>
        <w:t xml:space="preserve">plan de investigación (proyecto de </w:t>
      </w:r>
      <w:r w:rsidR="00FB4E16" w:rsidRPr="00FB4E16">
        <w:rPr>
          <w:i/>
          <w:color w:val="FF0000"/>
          <w:lang w:val="es-ES_tradnl"/>
        </w:rPr>
        <w:t>tesis</w:t>
      </w:r>
      <w:r w:rsidR="003164FC">
        <w:rPr>
          <w:i/>
          <w:color w:val="FF0000"/>
          <w:lang w:val="es-ES_tradnl"/>
        </w:rPr>
        <w:t>)</w:t>
      </w:r>
      <w:r w:rsidR="00FB4E16" w:rsidRPr="00FB4E16">
        <w:rPr>
          <w:i/>
          <w:color w:val="FF0000"/>
          <w:lang w:val="es-ES_tradnl"/>
        </w:rPr>
        <w:t xml:space="preserve"> que fue aprobado</w:t>
      </w:r>
      <w:r w:rsidR="003164FC">
        <w:rPr>
          <w:i/>
          <w:color w:val="FF0000"/>
          <w:lang w:val="es-ES_tradnl"/>
        </w:rPr>
        <w:t xml:space="preserve"> en su moemnto</w:t>
      </w:r>
      <w:r w:rsidR="00FB4E16" w:rsidRPr="00FB4E16">
        <w:rPr>
          <w:i/>
          <w:color w:val="FF0000"/>
          <w:lang w:val="es-ES_tradnl"/>
        </w:rPr>
        <w:t>)</w:t>
      </w:r>
      <w:r w:rsidR="00FB4E16">
        <w:rPr>
          <w:lang w:val="es-ES_tradnl"/>
        </w:rPr>
        <w:t xml:space="preserve"> e inscrita</w:t>
      </w:r>
      <w:r>
        <w:rPr>
          <w:lang w:val="es-ES_tradnl"/>
        </w:rPr>
        <w:t xml:space="preserve"> en el </w:t>
      </w:r>
      <w:r>
        <w:t xml:space="preserve">Programa de Doctorado en Estudios Migratorios de la Universidad de Granda, la Universidad de Jaén y la Universidad Pablo de Olavide, doy mi Visto Bueno a la comunicación titulada </w:t>
      </w:r>
      <w:r w:rsidR="00FB4E16" w:rsidRPr="00FB4E16">
        <w:rPr>
          <w:i/>
          <w:color w:val="FF0000"/>
        </w:rPr>
        <w:t>(indicar título completo de la comunicación que se quiere presentar en el II Seminario de Estudios Migratorios)</w:t>
      </w:r>
      <w:r w:rsidRPr="00FB4E16">
        <w:rPr>
          <w:color w:val="FF0000"/>
        </w:rPr>
        <w:t xml:space="preserve"> </w:t>
      </w:r>
      <w:r>
        <w:t>para ser presentada en el III Seminario de Investigación en Estudios Migratorios que se celebrará en la Facultad de Filosofía y Letras de la Universidad de Granada los días 2,3 y 4 de julio de 2018.</w:t>
      </w:r>
      <w:r w:rsidR="001F2B4F">
        <w:t xml:space="preserve"> Hasta donde alca</w:t>
      </w:r>
      <w:r w:rsidR="000C61E1">
        <w:t>nza mi concomiendo el trabajo supone un aporte original e innovador y es fruto de la investigación doctoral que el/la autor/a viene realizando.</w:t>
      </w:r>
    </w:p>
    <w:p w14:paraId="421DD922" w14:textId="77777777" w:rsidR="00EC5505" w:rsidRDefault="00EC5505" w:rsidP="00EC5505">
      <w:pPr>
        <w:rPr>
          <w:lang w:val="es-ES_tradnl"/>
        </w:rPr>
      </w:pPr>
    </w:p>
    <w:p w14:paraId="73A53A6B" w14:textId="0C926C8C" w:rsidR="00EC5505" w:rsidRPr="00FB4E16" w:rsidRDefault="00FB4E16" w:rsidP="00EC5505">
      <w:pPr>
        <w:rPr>
          <w:i/>
          <w:color w:val="FF0000"/>
          <w:lang w:val="es-ES_tradnl"/>
        </w:rPr>
      </w:pPr>
      <w:r w:rsidRPr="00FB4E16">
        <w:rPr>
          <w:i/>
          <w:color w:val="FF0000"/>
          <w:lang w:val="es-ES_tradnl"/>
        </w:rPr>
        <w:t>(incluir firma digitalizada del director/a)</w:t>
      </w:r>
    </w:p>
    <w:p w14:paraId="5216FE4E" w14:textId="77777777" w:rsidR="00EC5505" w:rsidRDefault="00EC5505" w:rsidP="00EC5505">
      <w:pPr>
        <w:rPr>
          <w:lang w:val="es-ES_tradnl"/>
        </w:rPr>
      </w:pPr>
    </w:p>
    <w:p w14:paraId="179EF600" w14:textId="503B4351" w:rsidR="00EC5505" w:rsidRPr="00BD17B9" w:rsidRDefault="00EC5505" w:rsidP="00EC5505">
      <w:pPr>
        <w:rPr>
          <w:lang w:val="es-ES_tradnl"/>
        </w:rPr>
      </w:pPr>
      <w:r>
        <w:rPr>
          <w:lang w:val="es-ES_tradnl"/>
        </w:rPr>
        <w:t>Fdo</w:t>
      </w:r>
      <w:r w:rsidR="00FB4E16">
        <w:rPr>
          <w:lang w:val="es-ES_tradnl"/>
        </w:rPr>
        <w:t>.</w:t>
      </w:r>
      <w:r>
        <w:rPr>
          <w:lang w:val="es-ES_tradnl"/>
        </w:rPr>
        <w:t>:</w:t>
      </w:r>
      <w:r w:rsidR="00FB4E16">
        <w:rPr>
          <w:lang w:val="es-ES_tradnl"/>
        </w:rPr>
        <w:t xml:space="preserve"> </w:t>
      </w:r>
      <w:r w:rsidR="00FB4E16" w:rsidRPr="00FB4E16">
        <w:rPr>
          <w:i/>
          <w:color w:val="FF0000"/>
          <w:lang w:val="es-ES_tradnl"/>
        </w:rPr>
        <w:t>(escribir nombre y apellidos)</w:t>
      </w:r>
    </w:p>
    <w:sectPr w:rsidR="00EC5505" w:rsidRPr="00BD17B9" w:rsidSect="00C829BB">
      <w:headerReference w:type="even" r:id="rId7"/>
      <w:headerReference w:type="default" r:id="rId8"/>
      <w:footerReference w:type="even" r:id="rId9"/>
      <w:pgSz w:w="11904" w:h="1683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EA57" w14:textId="77777777" w:rsidR="00DC4107" w:rsidRDefault="00DC4107">
      <w:pPr>
        <w:spacing w:after="0"/>
      </w:pPr>
      <w:r>
        <w:separator/>
      </w:r>
    </w:p>
  </w:endnote>
  <w:endnote w:type="continuationSeparator" w:id="0">
    <w:p w14:paraId="5729AB1D" w14:textId="77777777" w:rsidR="00DC4107" w:rsidRDefault="00DC4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 (Títulos en alf"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B3CC4" w14:textId="77777777" w:rsidR="00B31644" w:rsidRDefault="00AE2796" w:rsidP="00A9756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66D397" w14:textId="77777777" w:rsidR="00B31644" w:rsidRDefault="00DC410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6D4E4" w14:textId="77777777" w:rsidR="00DC4107" w:rsidRDefault="00DC4107">
      <w:pPr>
        <w:spacing w:after="0"/>
      </w:pPr>
      <w:r>
        <w:separator/>
      </w:r>
    </w:p>
  </w:footnote>
  <w:footnote w:type="continuationSeparator" w:id="0">
    <w:p w14:paraId="24C037DC" w14:textId="77777777" w:rsidR="00DC4107" w:rsidRDefault="00DC41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D97F" w14:textId="77777777" w:rsidR="00B31644" w:rsidRDefault="00AE2796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0331060" wp14:editId="72082B22">
          <wp:extent cx="6115050" cy="2882900"/>
          <wp:effectExtent l="0" t="0" r="6350" b="12700"/>
          <wp:docPr id="5" name="Imagen 5" descr="LogoInstit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Instit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1928"/>
      <w:gridCol w:w="1927"/>
      <w:gridCol w:w="1927"/>
      <w:gridCol w:w="1927"/>
      <w:gridCol w:w="1927"/>
    </w:tblGrid>
    <w:tr w:rsidR="005519DD" w14:paraId="54C58281" w14:textId="77777777" w:rsidTr="005519DD">
      <w:trPr>
        <w:trHeight w:val="510"/>
      </w:trPr>
      <w:tc>
        <w:tcPr>
          <w:tcW w:w="1000" w:type="pct"/>
          <w:vAlign w:val="center"/>
        </w:tcPr>
        <w:p w14:paraId="0268BE2B" w14:textId="481BFCDF" w:rsidR="005519DD" w:rsidRDefault="005519DD" w:rsidP="005519DD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74C0DF3C" wp14:editId="744D02C2">
                <wp:extent cx="488950" cy="488950"/>
                <wp:effectExtent l="0" t="0" r="6350" b="635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gr.jpe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center"/>
        </w:tcPr>
        <w:p w14:paraId="07541F1D" w14:textId="77777777" w:rsidR="005519DD" w:rsidRDefault="005519DD" w:rsidP="005519DD">
          <w:pPr>
            <w:pStyle w:val="Encabezado"/>
            <w:jc w:val="center"/>
            <w:rPr>
              <w:noProof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82C6C26" wp14:editId="1B3DCD1E">
                <wp:extent cx="705727" cy="283089"/>
                <wp:effectExtent l="0" t="0" r="5715" b="0"/>
                <wp:docPr id="2" name="Imagen 2" descr="Macintosh HD:Users:fjgarcia:Dropbox:00FJavierGarciaCastano:0Instituto:04Doctorado:Doctorado2012:Logos:UP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Macintosh HD:Users:fjgarcia:Dropbox:00FJavierGarciaCastano:0Instituto:04Doctorado:Doctorado2012:Logos:UP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16" cy="2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center"/>
        </w:tcPr>
        <w:p w14:paraId="413A4473" w14:textId="77777777" w:rsidR="005519DD" w:rsidRDefault="005519DD" w:rsidP="005519DD">
          <w:pPr>
            <w:pStyle w:val="Encabezado"/>
            <w:jc w:val="center"/>
            <w:rPr>
              <w:noProof/>
            </w:rPr>
          </w:pPr>
          <w:bookmarkStart w:id="1" w:name="_MON_1188713883"/>
          <w:bookmarkStart w:id="2" w:name="_MON_1188713987"/>
          <w:bookmarkEnd w:id="1"/>
          <w:bookmarkEnd w:id="2"/>
          <w:r>
            <w:rPr>
              <w:noProof/>
              <w:lang w:val="es-ES_tradnl" w:eastAsia="es-ES_tradnl"/>
            </w:rPr>
            <w:drawing>
              <wp:inline distT="0" distB="0" distL="0" distR="0" wp14:anchorId="2CF2AD2D" wp14:editId="74EA5071">
                <wp:extent cx="648335" cy="486496"/>
                <wp:effectExtent l="0" t="0" r="12065" b="0"/>
                <wp:docPr id="3" name="Imagen 3" descr="Macintosh HD:Users:fjgarcia:Dropbox:00FJavierGarciaCastano:0Instituto:04Doctorado:Doctorado2012:Logos:Jae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Macintosh HD:Users:fjgarcia:Dropbox:00FJavierGarciaCastano:0Instituto:04Doctorado:Doctorado2012:Logos:Jaen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40" cy="49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center"/>
        </w:tcPr>
        <w:p w14:paraId="7360C0FD" w14:textId="77777777" w:rsidR="005519DD" w:rsidRDefault="005519DD" w:rsidP="005519DD">
          <w:pPr>
            <w:pStyle w:val="Encabezado"/>
            <w:jc w:val="center"/>
            <w:rPr>
              <w:noProof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5C1CE8A0" wp14:editId="5C15196A">
                <wp:extent cx="648335" cy="359429"/>
                <wp:effectExtent l="0" t="0" r="1206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767" cy="36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center"/>
        </w:tcPr>
        <w:p w14:paraId="61D896EE" w14:textId="77777777" w:rsidR="005519DD" w:rsidRDefault="005519DD" w:rsidP="005519DD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07CE8CD" wp14:editId="42FBCC86">
                <wp:extent cx="762635" cy="363160"/>
                <wp:effectExtent l="0" t="0" r="0" b="0"/>
                <wp:docPr id="8" name="Imagen 8" descr="LogoInstit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07" cy="368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054487" w14:textId="77777777" w:rsidR="00B31644" w:rsidRDefault="00DC4107" w:rsidP="000900E8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25F7A"/>
    <w:multiLevelType w:val="hybridMultilevel"/>
    <w:tmpl w:val="106ECE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021DA"/>
    <w:multiLevelType w:val="hybridMultilevel"/>
    <w:tmpl w:val="E410E3BE"/>
    <w:lvl w:ilvl="0" w:tplc="1B7CAB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25B67"/>
    <w:multiLevelType w:val="hybridMultilevel"/>
    <w:tmpl w:val="CF9C40D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4308"/>
    <w:multiLevelType w:val="hybridMultilevel"/>
    <w:tmpl w:val="A698C9EA"/>
    <w:lvl w:ilvl="0" w:tplc="1B7CAB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8566F"/>
    <w:multiLevelType w:val="hybridMultilevel"/>
    <w:tmpl w:val="633EDC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C0FF8"/>
    <w:multiLevelType w:val="hybridMultilevel"/>
    <w:tmpl w:val="B22CE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56F49"/>
    <w:multiLevelType w:val="hybridMultilevel"/>
    <w:tmpl w:val="3934C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203E4"/>
    <w:multiLevelType w:val="hybridMultilevel"/>
    <w:tmpl w:val="39166BD4"/>
    <w:lvl w:ilvl="0" w:tplc="1B7CAB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96"/>
    <w:rsid w:val="00005715"/>
    <w:rsid w:val="0004013F"/>
    <w:rsid w:val="000468F2"/>
    <w:rsid w:val="00057E04"/>
    <w:rsid w:val="000725A5"/>
    <w:rsid w:val="00082C08"/>
    <w:rsid w:val="00093882"/>
    <w:rsid w:val="000B000E"/>
    <w:rsid w:val="000C61E1"/>
    <w:rsid w:val="000D5829"/>
    <w:rsid w:val="000D61E4"/>
    <w:rsid w:val="001502F8"/>
    <w:rsid w:val="0019065E"/>
    <w:rsid w:val="001D123C"/>
    <w:rsid w:val="001F0C58"/>
    <w:rsid w:val="001F2B4F"/>
    <w:rsid w:val="00202F16"/>
    <w:rsid w:val="002072EB"/>
    <w:rsid w:val="002141BF"/>
    <w:rsid w:val="002253CE"/>
    <w:rsid w:val="00275E77"/>
    <w:rsid w:val="00282A97"/>
    <w:rsid w:val="0029676D"/>
    <w:rsid w:val="002A1031"/>
    <w:rsid w:val="002C0548"/>
    <w:rsid w:val="002C16E5"/>
    <w:rsid w:val="003164FC"/>
    <w:rsid w:val="00336A9F"/>
    <w:rsid w:val="0034028F"/>
    <w:rsid w:val="00342F5A"/>
    <w:rsid w:val="00354D91"/>
    <w:rsid w:val="0037433D"/>
    <w:rsid w:val="00394565"/>
    <w:rsid w:val="0039764D"/>
    <w:rsid w:val="003A46BE"/>
    <w:rsid w:val="003E0595"/>
    <w:rsid w:val="003E097E"/>
    <w:rsid w:val="003E1D98"/>
    <w:rsid w:val="004109D5"/>
    <w:rsid w:val="004223F2"/>
    <w:rsid w:val="00432D07"/>
    <w:rsid w:val="00467A83"/>
    <w:rsid w:val="004979A5"/>
    <w:rsid w:val="004D7DE2"/>
    <w:rsid w:val="004E4005"/>
    <w:rsid w:val="0050452D"/>
    <w:rsid w:val="00514079"/>
    <w:rsid w:val="005156FC"/>
    <w:rsid w:val="0055042A"/>
    <w:rsid w:val="005519DD"/>
    <w:rsid w:val="00565FE3"/>
    <w:rsid w:val="00585715"/>
    <w:rsid w:val="005B14E7"/>
    <w:rsid w:val="005B2976"/>
    <w:rsid w:val="005B60CB"/>
    <w:rsid w:val="005C2197"/>
    <w:rsid w:val="005D2C27"/>
    <w:rsid w:val="005E45CD"/>
    <w:rsid w:val="00607AE4"/>
    <w:rsid w:val="006355B0"/>
    <w:rsid w:val="00637A95"/>
    <w:rsid w:val="00670858"/>
    <w:rsid w:val="006779CE"/>
    <w:rsid w:val="006915CF"/>
    <w:rsid w:val="00694942"/>
    <w:rsid w:val="006A18CF"/>
    <w:rsid w:val="006B2B6B"/>
    <w:rsid w:val="006B49F8"/>
    <w:rsid w:val="006C091E"/>
    <w:rsid w:val="006E2F0A"/>
    <w:rsid w:val="007114DE"/>
    <w:rsid w:val="007267DA"/>
    <w:rsid w:val="007365DE"/>
    <w:rsid w:val="007A2FE2"/>
    <w:rsid w:val="0080108F"/>
    <w:rsid w:val="00822E98"/>
    <w:rsid w:val="00836324"/>
    <w:rsid w:val="00855252"/>
    <w:rsid w:val="00870CEB"/>
    <w:rsid w:val="00893B49"/>
    <w:rsid w:val="00896819"/>
    <w:rsid w:val="00897144"/>
    <w:rsid w:val="008B34CE"/>
    <w:rsid w:val="008C2EAE"/>
    <w:rsid w:val="008F3B33"/>
    <w:rsid w:val="00902842"/>
    <w:rsid w:val="00934B60"/>
    <w:rsid w:val="00956566"/>
    <w:rsid w:val="009605C7"/>
    <w:rsid w:val="00962C06"/>
    <w:rsid w:val="00973318"/>
    <w:rsid w:val="009C7AAF"/>
    <w:rsid w:val="009D3425"/>
    <w:rsid w:val="00A02820"/>
    <w:rsid w:val="00A21DF0"/>
    <w:rsid w:val="00A36F0F"/>
    <w:rsid w:val="00A51833"/>
    <w:rsid w:val="00A5214F"/>
    <w:rsid w:val="00A5251F"/>
    <w:rsid w:val="00A71B4B"/>
    <w:rsid w:val="00A87F2B"/>
    <w:rsid w:val="00AA6501"/>
    <w:rsid w:val="00AA662A"/>
    <w:rsid w:val="00AE0E12"/>
    <w:rsid w:val="00AE2796"/>
    <w:rsid w:val="00AE339F"/>
    <w:rsid w:val="00B14F02"/>
    <w:rsid w:val="00B1688A"/>
    <w:rsid w:val="00B26994"/>
    <w:rsid w:val="00B30BEE"/>
    <w:rsid w:val="00B321B0"/>
    <w:rsid w:val="00B42AC0"/>
    <w:rsid w:val="00B76B36"/>
    <w:rsid w:val="00B901C7"/>
    <w:rsid w:val="00BC6884"/>
    <w:rsid w:val="00BD17B9"/>
    <w:rsid w:val="00BF0270"/>
    <w:rsid w:val="00C0232A"/>
    <w:rsid w:val="00C02D8F"/>
    <w:rsid w:val="00C253D2"/>
    <w:rsid w:val="00CA1B10"/>
    <w:rsid w:val="00CA53B8"/>
    <w:rsid w:val="00CB68CD"/>
    <w:rsid w:val="00CC6758"/>
    <w:rsid w:val="00CE6EFD"/>
    <w:rsid w:val="00CE6FB7"/>
    <w:rsid w:val="00CF0576"/>
    <w:rsid w:val="00D22851"/>
    <w:rsid w:val="00D35517"/>
    <w:rsid w:val="00D82BD7"/>
    <w:rsid w:val="00DB4049"/>
    <w:rsid w:val="00DC10F8"/>
    <w:rsid w:val="00DC4107"/>
    <w:rsid w:val="00E52424"/>
    <w:rsid w:val="00E75C21"/>
    <w:rsid w:val="00E80B80"/>
    <w:rsid w:val="00EA0B98"/>
    <w:rsid w:val="00EC5505"/>
    <w:rsid w:val="00EE4386"/>
    <w:rsid w:val="00F059CD"/>
    <w:rsid w:val="00F1142A"/>
    <w:rsid w:val="00F142A2"/>
    <w:rsid w:val="00F1714B"/>
    <w:rsid w:val="00F22E4C"/>
    <w:rsid w:val="00F3137E"/>
    <w:rsid w:val="00F80A28"/>
    <w:rsid w:val="00F9587E"/>
    <w:rsid w:val="00FB4E16"/>
    <w:rsid w:val="00FD5BCD"/>
    <w:rsid w:val="00FE7804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362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2796"/>
    <w:pPr>
      <w:spacing w:after="120"/>
      <w:jc w:val="both"/>
    </w:pPr>
    <w:rPr>
      <w:rFonts w:ascii="Garamond" w:eastAsia="Times New Roman" w:hAnsi="Garamond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B4E16"/>
    <w:pPr>
      <w:keepNext/>
      <w:keepLines/>
      <w:spacing w:before="120"/>
      <w:jc w:val="center"/>
      <w:outlineLvl w:val="0"/>
    </w:pPr>
    <w:rPr>
      <w:rFonts w:eastAsiaTheme="majorEastAsia" w:cs="Times New Roman (Títulos en alf"/>
      <w:b/>
      <w:smallCaps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E16"/>
    <w:pPr>
      <w:keepNext/>
      <w:keepLines/>
      <w:spacing w:before="120"/>
      <w:jc w:val="center"/>
      <w:outlineLvl w:val="1"/>
    </w:pPr>
    <w:rPr>
      <w:rFonts w:eastAsiaTheme="majorEastAsia" w:cs="Times New Roman (Títulos en alf"/>
      <w:smallCap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27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2796"/>
    <w:rPr>
      <w:rFonts w:ascii="Garamond" w:eastAsia="Times New Roman" w:hAnsi="Garamond" w:cs="Times New Roman"/>
      <w:lang w:val="es-ES"/>
    </w:rPr>
  </w:style>
  <w:style w:type="paragraph" w:styleId="Piedepgina">
    <w:name w:val="footer"/>
    <w:basedOn w:val="Normal"/>
    <w:link w:val="PiedepginaCar"/>
    <w:rsid w:val="00AE27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96"/>
    <w:rPr>
      <w:rFonts w:ascii="Garamond" w:eastAsia="Times New Roman" w:hAnsi="Garamond" w:cs="Times New Roman"/>
      <w:lang w:val="es-ES"/>
    </w:rPr>
  </w:style>
  <w:style w:type="table" w:styleId="Tablaconcuadrcula">
    <w:name w:val="Table Grid"/>
    <w:basedOn w:val="Tablanormal"/>
    <w:rsid w:val="00AE279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AE2796"/>
  </w:style>
  <w:style w:type="paragraph" w:styleId="Prrafodelista">
    <w:name w:val="List Paragraph"/>
    <w:basedOn w:val="Normal"/>
    <w:rsid w:val="00AE2796"/>
    <w:pPr>
      <w:ind w:left="720"/>
      <w:contextualSpacing/>
    </w:pPr>
  </w:style>
  <w:style w:type="paragraph" w:styleId="Puesto">
    <w:name w:val="Title"/>
    <w:basedOn w:val="Normal"/>
    <w:next w:val="Normal"/>
    <w:link w:val="PuestoCar"/>
    <w:rsid w:val="00AE2796"/>
    <w:pPr>
      <w:pBdr>
        <w:bottom w:val="single" w:sz="18" w:space="4" w:color="auto"/>
      </w:pBdr>
      <w:spacing w:after="360"/>
      <w:contextualSpacing/>
      <w:jc w:val="center"/>
    </w:pPr>
    <w:rPr>
      <w:rFonts w:eastAsiaTheme="majorEastAsia" w:cstheme="majorBidi"/>
      <w:b/>
      <w:bCs/>
      <w:smallCaps/>
      <w:spacing w:val="5"/>
      <w:kern w:val="28"/>
    </w:rPr>
  </w:style>
  <w:style w:type="character" w:customStyle="1" w:styleId="PuestoCar">
    <w:name w:val="Puesto Car"/>
    <w:basedOn w:val="Fuentedeprrafopredeter"/>
    <w:link w:val="Puesto"/>
    <w:rsid w:val="00AE2796"/>
    <w:rPr>
      <w:rFonts w:ascii="Garamond" w:eastAsiaTheme="majorEastAsia" w:hAnsi="Garamond" w:cstheme="majorBidi"/>
      <w:b/>
      <w:bCs/>
      <w:smallCaps/>
      <w:spacing w:val="5"/>
      <w:kern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7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796"/>
    <w:rPr>
      <w:rFonts w:ascii="Lucida Grande" w:eastAsia="Times New Roman" w:hAnsi="Lucida Grande" w:cs="Lucida Grande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5C2197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21DF0"/>
    <w:pPr>
      <w:spacing w:after="0"/>
    </w:pPr>
    <w:rPr>
      <w:rFonts w:ascii="Times New Roman" w:hAnsi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21DF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87E"/>
    <w:rPr>
      <w:rFonts w:ascii="Garamond" w:eastAsia="Times New Roman" w:hAnsi="Garamond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87E"/>
    <w:rPr>
      <w:rFonts w:ascii="Garamond" w:eastAsia="Times New Roman" w:hAnsi="Garamond" w:cs="Times New Roman"/>
      <w:b/>
      <w:bCs/>
      <w:sz w:val="20"/>
      <w:szCs w:val="20"/>
      <w:lang w:val="es-ES"/>
    </w:rPr>
  </w:style>
  <w:style w:type="character" w:customStyle="1" w:styleId="EncabezadoCar1">
    <w:name w:val="Encabezado Car1"/>
    <w:basedOn w:val="Fuentedeprrafopredeter"/>
    <w:rsid w:val="009D3425"/>
    <w:rPr>
      <w:rFonts w:ascii="Garamond" w:hAnsi="Garamond"/>
      <w:color w:val="00000A"/>
      <w:sz w:val="24"/>
      <w:szCs w:val="24"/>
      <w:lang w:val="es-ES"/>
    </w:rPr>
  </w:style>
  <w:style w:type="paragraph" w:customStyle="1" w:styleId="Titoloprincipale">
    <w:name w:val="Titolo principale"/>
    <w:basedOn w:val="Normal"/>
    <w:next w:val="Normal"/>
    <w:qFormat/>
    <w:rsid w:val="00B30BEE"/>
    <w:pPr>
      <w:pBdr>
        <w:top w:val="nil"/>
        <w:left w:val="nil"/>
        <w:bottom w:val="single" w:sz="8" w:space="4" w:color="00000A"/>
        <w:right w:val="nil"/>
      </w:pBdr>
      <w:spacing w:after="480"/>
      <w:contextualSpacing/>
      <w:jc w:val="center"/>
    </w:pPr>
    <w:rPr>
      <w:b/>
      <w:bCs/>
      <w:smallCaps/>
      <w:spacing w:val="5"/>
      <w:lang w:eastAsia="es-ES_tradnl"/>
    </w:rPr>
  </w:style>
  <w:style w:type="character" w:customStyle="1" w:styleId="UnresolvedMention">
    <w:name w:val="Unresolved Mention"/>
    <w:basedOn w:val="Fuentedeprrafopredeter"/>
    <w:uiPriority w:val="99"/>
    <w:rsid w:val="00EC5505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FB4E16"/>
    <w:rPr>
      <w:rFonts w:ascii="Garamond" w:eastAsiaTheme="majorEastAsia" w:hAnsi="Garamond" w:cs="Times New Roman (Títulos en alf"/>
      <w:b/>
      <w:smallCaps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E16"/>
    <w:rPr>
      <w:rFonts w:ascii="Garamond" w:eastAsiaTheme="majorEastAsia" w:hAnsi="Garamond" w:cs="Times New Roman (Títulos en alf"/>
      <w:smallCaps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5" Type="http://schemas.openxmlformats.org/officeDocument/2006/relationships/image" Target="media/image1.jpe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Javier García Castaño</dc:creator>
  <cp:lastModifiedBy>Adelaida Megias</cp:lastModifiedBy>
  <cp:revision>8</cp:revision>
  <cp:lastPrinted>2016-04-26T23:45:00Z</cp:lastPrinted>
  <dcterms:created xsi:type="dcterms:W3CDTF">2018-04-26T19:58:00Z</dcterms:created>
  <dcterms:modified xsi:type="dcterms:W3CDTF">2018-05-24T12:21:00Z</dcterms:modified>
</cp:coreProperties>
</file>