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750" w:type="pct"/>
        <w:jc w:val="center"/>
        <w:tblLook w:val="00A0" w:firstRow="1" w:lastRow="0" w:firstColumn="1" w:lastColumn="0" w:noHBand="0" w:noVBand="0"/>
      </w:tblPr>
      <w:tblGrid>
        <w:gridCol w:w="2126"/>
        <w:gridCol w:w="2126"/>
        <w:gridCol w:w="2126"/>
      </w:tblGrid>
      <w:tr w:rsidR="00A4721A" w14:paraId="1CB3D179" w14:textId="77777777" w:rsidTr="00A4721A">
        <w:trPr>
          <w:trHeight w:val="510"/>
          <w:jc w:val="center"/>
        </w:trPr>
        <w:tc>
          <w:tcPr>
            <w:tcW w:w="1666" w:type="pct"/>
            <w:vAlign w:val="center"/>
          </w:tcPr>
          <w:p w14:paraId="36712899" w14:textId="77777777" w:rsidR="00A4721A" w:rsidRDefault="00A4721A" w:rsidP="00D401A2">
            <w:pPr>
              <w:pStyle w:val="Encabezado"/>
              <w:jc w:val="left"/>
            </w:pPr>
            <w:r>
              <w:rPr>
                <w:noProof/>
                <w:lang w:eastAsia="es-ES_tradnl"/>
              </w:rPr>
              <w:drawing>
                <wp:inline distT="0" distB="0" distL="0" distR="0" wp14:anchorId="3EE9283D" wp14:editId="11B97225">
                  <wp:extent cx="555172" cy="555172"/>
                  <wp:effectExtent l="0" t="0" r="0" b="0"/>
                  <wp:docPr id="6" name="Imagen 6" descr="../../../../00Gestion/Logos/Ugr/U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00Gestion/Logos/Ugr/Ug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98" cy="56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2E2F36C5" w14:textId="77777777" w:rsidR="00A4721A" w:rsidRDefault="00A4721A" w:rsidP="00D401A2">
            <w:pPr>
              <w:pStyle w:val="Encabezado"/>
              <w:jc w:val="center"/>
              <w:rPr>
                <w:noProof/>
              </w:rPr>
            </w:pPr>
            <w:r>
              <w:rPr>
                <w:noProof/>
                <w:lang w:eastAsia="es-ES_tradnl"/>
              </w:rPr>
              <w:drawing>
                <wp:inline distT="0" distB="0" distL="0" distR="0" wp14:anchorId="125CC1F2" wp14:editId="0B8925DA">
                  <wp:extent cx="705727" cy="283089"/>
                  <wp:effectExtent l="0" t="0" r="5715" b="0"/>
                  <wp:docPr id="2" name="Imagen 2" descr="Macintosh HD:Users:fjgarcia:Dropbox:00FJavierGarciaCastano:0Instituto:04Doctorado:Doctorado2012:Logos:UP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acintosh HD:Users:fjgarcia:Dropbox:00FJavierGarciaCastano:0Instituto:04Doctorado:Doctorado2012:Logos:UP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16" cy="2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6454FE74" w14:textId="77777777" w:rsidR="00A4721A" w:rsidRDefault="00A4721A" w:rsidP="00D401A2">
            <w:pPr>
              <w:pStyle w:val="Encabezado"/>
              <w:jc w:val="center"/>
              <w:rPr>
                <w:noProof/>
              </w:rPr>
            </w:pPr>
            <w:bookmarkStart w:id="0" w:name="_MON_1188713883"/>
            <w:bookmarkStart w:id="1" w:name="_MON_1188713987"/>
            <w:bookmarkEnd w:id="0"/>
            <w:bookmarkEnd w:id="1"/>
            <w:r>
              <w:rPr>
                <w:noProof/>
                <w:lang w:eastAsia="es-ES_tradnl"/>
              </w:rPr>
              <w:drawing>
                <wp:inline distT="0" distB="0" distL="0" distR="0" wp14:anchorId="277DD3DE" wp14:editId="2135C3EB">
                  <wp:extent cx="648335" cy="486496"/>
                  <wp:effectExtent l="0" t="0" r="12065" b="0"/>
                  <wp:docPr id="5" name="Imagen 5" descr="Macintosh HD:Users:fjgarcia:Dropbox:00FJavierGarciaCastano:0Instituto:04Doctorado:Doctorado2012:Logos:Ja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cintosh HD:Users:fjgarcia:Dropbox:00FJavierGarciaCastano:0Instituto:04Doctorado:Doctorado2012:Logos:Ja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40" cy="49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7CFEC" w14:textId="77777777" w:rsidR="00A43DBC" w:rsidRPr="00CD3CC3" w:rsidRDefault="00A43DBC" w:rsidP="00D401A2">
      <w:pPr>
        <w:spacing w:after="0" w:line="240" w:lineRule="auto"/>
        <w:jc w:val="center"/>
        <w:rPr>
          <w:rFonts w:cs="Arial"/>
          <w:color w:val="000000" w:themeColor="text1"/>
        </w:rPr>
      </w:pPr>
    </w:p>
    <w:p w14:paraId="447056B8" w14:textId="77777777" w:rsidR="00A43DBC" w:rsidRPr="00CD3CC3" w:rsidRDefault="00A43DBC" w:rsidP="00D401A2">
      <w:pPr>
        <w:pStyle w:val="03Institucion"/>
      </w:pPr>
      <w:r w:rsidRPr="00CD3CC3">
        <w:t xml:space="preserve">Programa de Doctorado </w:t>
      </w:r>
      <w:r w:rsidR="00BF4890">
        <w:t xml:space="preserve">Interuniversitario </w:t>
      </w:r>
      <w:r w:rsidRPr="00CD3CC3">
        <w:t xml:space="preserve">en </w:t>
      </w:r>
      <w:r w:rsidR="0010380B">
        <w:t>Estudios Migratorios</w:t>
      </w:r>
    </w:p>
    <w:p w14:paraId="24BB9D59" w14:textId="77777777" w:rsidR="0010380B" w:rsidRPr="00CD3CC3" w:rsidRDefault="0010380B" w:rsidP="00D401A2">
      <w:pPr>
        <w:pStyle w:val="03Institucion"/>
      </w:pPr>
      <w:r>
        <w:t>Instituto de Migraciones</w:t>
      </w:r>
    </w:p>
    <w:p w14:paraId="4C902444" w14:textId="77777777" w:rsidR="00D401A2" w:rsidRDefault="00A43DBC" w:rsidP="00D401A2">
      <w:pPr>
        <w:pStyle w:val="03Institucion"/>
      </w:pPr>
      <w:r w:rsidRPr="00CD3CC3">
        <w:t>Universidad de Granada</w:t>
      </w:r>
      <w:r w:rsidR="00D401A2">
        <w:t xml:space="preserve">, </w:t>
      </w:r>
      <w:r w:rsidR="0010380B">
        <w:t>Universidad de Jaé</w:t>
      </w:r>
      <w:r w:rsidR="00D401A2">
        <w:t>n y</w:t>
      </w:r>
    </w:p>
    <w:p w14:paraId="50CC22BD" w14:textId="77777777" w:rsidR="002E4BEB" w:rsidRDefault="0010380B" w:rsidP="00D401A2">
      <w:pPr>
        <w:pStyle w:val="03Institucion"/>
      </w:pPr>
      <w:r>
        <w:t>Universidad Pablo de Olavide</w:t>
      </w:r>
    </w:p>
    <w:p w14:paraId="425D84ED" w14:textId="77777777" w:rsidR="00B23C78" w:rsidRDefault="00B23C78" w:rsidP="00D401A2"/>
    <w:p w14:paraId="18C150E4" w14:textId="77777777" w:rsidR="000D356E" w:rsidRDefault="000D356E" w:rsidP="00D401A2"/>
    <w:p w14:paraId="4B48F7AB" w14:textId="77777777" w:rsidR="000D356E" w:rsidRDefault="000D356E" w:rsidP="00D401A2">
      <w:pPr>
        <w:jc w:val="center"/>
        <w:rPr>
          <w:rFonts w:ascii="Garamond-Normal" w:eastAsia="Garamond" w:hAnsi="Garamond-Normal" w:cs="Garamond-Normal"/>
          <w:szCs w:val="24"/>
        </w:rPr>
      </w:pPr>
      <w:r>
        <w:rPr>
          <w:rFonts w:ascii="Garamond-Normal" w:eastAsia="Garamond" w:hAnsi="Garamond-Normal" w:cs="Garamond-Normal"/>
          <w:szCs w:val="24"/>
        </w:rPr>
        <w:t>TESIS DOCTORAL</w:t>
      </w:r>
    </w:p>
    <w:p w14:paraId="495247D8" w14:textId="77777777" w:rsidR="000D356E" w:rsidRPr="00BF4890" w:rsidRDefault="00912217" w:rsidP="00D401A2">
      <w:pPr>
        <w:jc w:val="center"/>
        <w:rPr>
          <w:rFonts w:ascii="Garamond-Normal" w:eastAsia="Garamond" w:hAnsi="Garamond-Normal" w:cs="Garamond-Normal"/>
          <w:b/>
          <w:bCs/>
          <w:smallCaps/>
          <w:sz w:val="40"/>
          <w:szCs w:val="40"/>
        </w:rPr>
      </w:pPr>
      <w:r w:rsidRPr="00BF4890">
        <w:rPr>
          <w:rFonts w:ascii="Garamond-Normal" w:eastAsia="Garamond" w:hAnsi="Garamond-Normal" w:cs="Garamond-Normal"/>
          <w:b/>
          <w:bCs/>
          <w:smallCaps/>
          <w:sz w:val="40"/>
          <w:szCs w:val="40"/>
        </w:rPr>
        <w:t>Título, Título, Título</w:t>
      </w:r>
    </w:p>
    <w:p w14:paraId="749AF272" w14:textId="77777777" w:rsidR="000D356E" w:rsidRDefault="000D356E" w:rsidP="00D401A2">
      <w:pPr>
        <w:jc w:val="center"/>
        <w:rPr>
          <w:rFonts w:ascii="Garamond-Normal" w:eastAsia="Garamond" w:hAnsi="Garamond-Normal" w:cs="Garamond-Normal"/>
          <w:szCs w:val="24"/>
        </w:rPr>
      </w:pPr>
    </w:p>
    <w:p w14:paraId="7753FC77" w14:textId="77777777" w:rsidR="000D356E" w:rsidRDefault="000D356E" w:rsidP="00D401A2">
      <w:pPr>
        <w:jc w:val="center"/>
        <w:rPr>
          <w:rFonts w:ascii="Garamond-Normal" w:eastAsia="Garamond" w:hAnsi="Garamond-Normal" w:cs="Garamond-Normal"/>
          <w:szCs w:val="24"/>
        </w:rPr>
      </w:pPr>
    </w:p>
    <w:p w14:paraId="6C096793" w14:textId="19AEF42A" w:rsidR="000D356E" w:rsidRDefault="000D356E" w:rsidP="00D401A2">
      <w:pPr>
        <w:spacing w:after="0"/>
        <w:jc w:val="center"/>
        <w:rPr>
          <w:rFonts w:ascii="Garamond-Normal" w:eastAsia="Garamond" w:hAnsi="Garamond-Normal" w:cs="Garamond-Normal"/>
          <w:szCs w:val="24"/>
        </w:rPr>
      </w:pPr>
      <w:r>
        <w:rPr>
          <w:rFonts w:ascii="Garamond-Normal" w:eastAsia="Garamond" w:hAnsi="Garamond-Normal" w:cs="Garamond-Normal"/>
          <w:szCs w:val="24"/>
        </w:rPr>
        <w:t>AUTOR</w:t>
      </w:r>
      <w:r w:rsidR="00BF4890">
        <w:rPr>
          <w:rFonts w:ascii="Garamond-Normal" w:eastAsia="Garamond" w:hAnsi="Garamond-Normal" w:cs="Garamond-Normal"/>
          <w:szCs w:val="24"/>
        </w:rPr>
        <w:t>/A</w:t>
      </w:r>
    </w:p>
    <w:p w14:paraId="3FD76677" w14:textId="77777777" w:rsidR="000D356E" w:rsidRPr="00BF4890" w:rsidRDefault="00BF4890" w:rsidP="00D401A2">
      <w:pPr>
        <w:jc w:val="center"/>
        <w:rPr>
          <w:rFonts w:ascii="Garamond-Normal" w:eastAsia="Garamond" w:hAnsi="Garamond-Normal" w:cs="Garamond-Normal"/>
          <w:b/>
          <w:bCs/>
          <w:smallCaps/>
          <w:sz w:val="36"/>
          <w:szCs w:val="36"/>
        </w:rPr>
      </w:pPr>
      <w:r>
        <w:rPr>
          <w:rFonts w:ascii="Garamond-Normal" w:eastAsia="Garamond" w:hAnsi="Garamond-Normal" w:cs="Garamond-Normal"/>
          <w:b/>
          <w:bCs/>
          <w:smallCaps/>
          <w:sz w:val="36"/>
          <w:szCs w:val="36"/>
        </w:rPr>
        <w:t xml:space="preserve">Nombre, Nombre </w:t>
      </w:r>
      <w:proofErr w:type="spellStart"/>
      <w:r>
        <w:rPr>
          <w:rFonts w:ascii="Garamond-Normal" w:eastAsia="Garamond" w:hAnsi="Garamond-Normal" w:cs="Garamond-Normal"/>
          <w:b/>
          <w:bCs/>
          <w:smallCaps/>
          <w:sz w:val="36"/>
          <w:szCs w:val="36"/>
        </w:rPr>
        <w:t>Nombre</w:t>
      </w:r>
      <w:proofErr w:type="spellEnd"/>
    </w:p>
    <w:p w14:paraId="4582CB02" w14:textId="77777777" w:rsidR="000D356E" w:rsidRDefault="000D356E" w:rsidP="00D401A2">
      <w:pPr>
        <w:jc w:val="center"/>
        <w:rPr>
          <w:rFonts w:ascii="Garamond-Normal" w:eastAsia="Garamond" w:hAnsi="Garamond-Normal" w:cs="Garamond-Normal"/>
          <w:szCs w:val="24"/>
        </w:rPr>
      </w:pPr>
    </w:p>
    <w:p w14:paraId="45B2D528" w14:textId="77777777" w:rsidR="000D356E" w:rsidRDefault="000D356E" w:rsidP="00D401A2">
      <w:pPr>
        <w:jc w:val="center"/>
        <w:rPr>
          <w:rFonts w:ascii="Garamond-Normal" w:eastAsia="Garamond" w:hAnsi="Garamond-Normal" w:cs="Garamond-Normal"/>
          <w:szCs w:val="24"/>
        </w:rPr>
      </w:pPr>
    </w:p>
    <w:p w14:paraId="78A839AB" w14:textId="77777777" w:rsidR="000D356E" w:rsidRDefault="000D356E" w:rsidP="00D401A2">
      <w:pPr>
        <w:spacing w:after="0" w:line="240" w:lineRule="auto"/>
        <w:jc w:val="center"/>
        <w:rPr>
          <w:rFonts w:ascii="Garamond-Normal" w:eastAsia="Garamond" w:hAnsi="Garamond-Normal" w:cs="Garamond-Normal"/>
          <w:szCs w:val="24"/>
        </w:rPr>
      </w:pPr>
      <w:r>
        <w:rPr>
          <w:rFonts w:ascii="Garamond-Normal" w:eastAsia="Garamond" w:hAnsi="Garamond-Normal" w:cs="Garamond-Normal"/>
          <w:szCs w:val="24"/>
        </w:rPr>
        <w:t>DIRECTOR</w:t>
      </w:r>
      <w:r w:rsidR="00BF4890">
        <w:rPr>
          <w:rFonts w:ascii="Garamond-Normal" w:eastAsia="Garamond" w:hAnsi="Garamond-Normal" w:cs="Garamond-Normal"/>
          <w:szCs w:val="24"/>
        </w:rPr>
        <w:t>/A</w:t>
      </w:r>
    </w:p>
    <w:p w14:paraId="68B942AA" w14:textId="77777777" w:rsidR="000D356E" w:rsidRPr="00BF4890" w:rsidRDefault="00BF4890" w:rsidP="00D401A2">
      <w:pPr>
        <w:spacing w:after="0" w:line="240" w:lineRule="auto"/>
        <w:jc w:val="center"/>
        <w:rPr>
          <w:rFonts w:ascii="Garamond-Normal" w:eastAsia="Garamond" w:hAnsi="Garamond-Normal" w:cs="Garamond-Normal"/>
          <w:smallCaps/>
          <w:sz w:val="28"/>
          <w:szCs w:val="28"/>
        </w:rPr>
      </w:pPr>
      <w:r>
        <w:rPr>
          <w:rFonts w:ascii="Garamond-Normal" w:eastAsia="Garamond" w:hAnsi="Garamond-Normal" w:cs="Garamond-Normal"/>
          <w:smallCaps/>
          <w:sz w:val="28"/>
          <w:szCs w:val="28"/>
        </w:rPr>
        <w:t>Nombre, Nombre, Nombre</w:t>
      </w:r>
    </w:p>
    <w:p w14:paraId="263F632E" w14:textId="77777777" w:rsidR="000D356E" w:rsidRDefault="000D356E" w:rsidP="00D401A2">
      <w:pPr>
        <w:jc w:val="center"/>
        <w:rPr>
          <w:rFonts w:ascii="Garamond-Normal" w:eastAsia="Garamond" w:hAnsi="Garamond-Normal" w:cs="Garamond-Normal"/>
          <w:szCs w:val="24"/>
        </w:rPr>
      </w:pPr>
    </w:p>
    <w:p w14:paraId="0B308F84" w14:textId="39AC5147" w:rsidR="0010380B" w:rsidRDefault="0010380B" w:rsidP="00D401A2">
      <w:pPr>
        <w:jc w:val="center"/>
        <w:rPr>
          <w:rFonts w:ascii="Garamond-Normal" w:eastAsia="Garamond" w:hAnsi="Garamond-Normal" w:cs="Garamond-Normal"/>
          <w:szCs w:val="24"/>
        </w:rPr>
      </w:pPr>
    </w:p>
    <w:p w14:paraId="6DC06A9B" w14:textId="77777777" w:rsidR="00F564D7" w:rsidRDefault="00F564D7" w:rsidP="00D401A2">
      <w:pPr>
        <w:jc w:val="center"/>
        <w:rPr>
          <w:rFonts w:ascii="Garamond-Normal" w:eastAsia="Garamond" w:hAnsi="Garamond-Normal" w:cs="Garamond-Normal"/>
          <w:szCs w:val="24"/>
        </w:rPr>
      </w:pPr>
    </w:p>
    <w:p w14:paraId="60FE81FC" w14:textId="77777777" w:rsidR="000D356E" w:rsidRDefault="000D356E" w:rsidP="00D401A2">
      <w:pPr>
        <w:jc w:val="center"/>
        <w:rPr>
          <w:rFonts w:ascii="Garamond-Normal" w:eastAsia="Garamond" w:hAnsi="Garamond-Normal" w:cs="Garamond-Normal"/>
          <w:szCs w:val="24"/>
        </w:rPr>
      </w:pPr>
    </w:p>
    <w:p w14:paraId="1ECD81E2" w14:textId="062CEB2F" w:rsidR="000D356E" w:rsidRPr="00F564D7" w:rsidRDefault="00F564D7" w:rsidP="00F564D7">
      <w:pPr>
        <w:spacing w:after="0"/>
        <w:jc w:val="center"/>
        <w:rPr>
          <w:rFonts w:ascii="Garamond-Normal" w:eastAsia="Garamond" w:hAnsi="Garamond-Normal" w:cs="Garamond-Normal"/>
          <w:smallCaps/>
          <w:szCs w:val="24"/>
        </w:rPr>
      </w:pPr>
      <w:r w:rsidRPr="00F564D7">
        <w:rPr>
          <w:rFonts w:ascii="Garamond-Normal" w:eastAsia="Garamond" w:hAnsi="Garamond-Normal" w:cs="Garamond-Normal"/>
          <w:smallCaps/>
          <w:szCs w:val="24"/>
        </w:rPr>
        <w:t>Granada</w:t>
      </w:r>
      <w:r w:rsidR="000D356E" w:rsidRPr="00F564D7">
        <w:rPr>
          <w:rFonts w:ascii="Garamond-Normal" w:eastAsia="Garamond" w:hAnsi="Garamond-Normal" w:cs="Garamond-Normal"/>
          <w:smallCaps/>
          <w:szCs w:val="24"/>
        </w:rPr>
        <w:t xml:space="preserve">, </w:t>
      </w:r>
      <w:r w:rsidR="007A7354" w:rsidRPr="00F564D7">
        <w:rPr>
          <w:rFonts w:ascii="Garamond-Normal" w:eastAsia="Garamond" w:hAnsi="Garamond-Normal" w:cs="Garamond-Normal"/>
          <w:smallCaps/>
          <w:szCs w:val="24"/>
        </w:rPr>
        <w:t>000</w:t>
      </w:r>
      <w:r w:rsidR="00670AE0" w:rsidRPr="00F564D7">
        <w:rPr>
          <w:rFonts w:ascii="Garamond-Normal" w:eastAsia="Garamond" w:hAnsi="Garamond-Normal" w:cs="Garamond-Normal"/>
          <w:smallCaps/>
          <w:szCs w:val="24"/>
        </w:rPr>
        <w:t>0</w:t>
      </w:r>
    </w:p>
    <w:p w14:paraId="2F0E9F1D" w14:textId="7F4B29C4" w:rsidR="000E741F" w:rsidRPr="00F564D7" w:rsidRDefault="00F564D7" w:rsidP="00F564D7">
      <w:pPr>
        <w:spacing w:after="0"/>
        <w:jc w:val="center"/>
        <w:rPr>
          <w:rFonts w:ascii="Garamond-Normal" w:eastAsia="Garamond" w:hAnsi="Garamond-Normal" w:cs="Garamond-Normal"/>
          <w:smallCaps/>
          <w:szCs w:val="24"/>
        </w:rPr>
      </w:pPr>
      <w:r w:rsidRPr="00F564D7">
        <w:rPr>
          <w:rFonts w:ascii="Garamond-Normal" w:eastAsia="Garamond" w:hAnsi="Garamond-Normal" w:cs="Garamond-Normal"/>
          <w:smallCaps/>
          <w:szCs w:val="24"/>
        </w:rPr>
        <w:t>Jaén</w:t>
      </w:r>
      <w:r w:rsidR="000E741F" w:rsidRPr="00F564D7">
        <w:rPr>
          <w:rFonts w:ascii="Garamond-Normal" w:eastAsia="Garamond" w:hAnsi="Garamond-Normal" w:cs="Garamond-Normal"/>
          <w:smallCaps/>
          <w:szCs w:val="24"/>
        </w:rPr>
        <w:t>, 0000</w:t>
      </w:r>
    </w:p>
    <w:p w14:paraId="0D9C43FE" w14:textId="62AA5EED" w:rsidR="000D356E" w:rsidRPr="00F564D7" w:rsidRDefault="000E741F" w:rsidP="00F564D7">
      <w:pPr>
        <w:spacing w:after="0"/>
        <w:jc w:val="center"/>
        <w:rPr>
          <w:rFonts w:ascii="Garamond-Normal" w:eastAsia="Garamond" w:hAnsi="Garamond-Normal" w:cs="Garamond-Normal"/>
          <w:smallCaps/>
          <w:szCs w:val="24"/>
        </w:rPr>
      </w:pPr>
      <w:r w:rsidRPr="00F564D7">
        <w:rPr>
          <w:rFonts w:ascii="Garamond-Normal" w:eastAsia="Garamond" w:hAnsi="Garamond-Normal" w:cs="Garamond-Normal"/>
          <w:smallCaps/>
          <w:szCs w:val="24"/>
        </w:rPr>
        <w:t>Sevilla, 0000</w:t>
      </w:r>
    </w:p>
    <w:sectPr w:rsidR="000D356E" w:rsidRPr="00F564D7" w:rsidSect="00A67AB6">
      <w:footerReference w:type="even" r:id="rId11"/>
      <w:footerReference w:type="default" r:id="rId12"/>
      <w:type w:val="continuous"/>
      <w:pgSz w:w="11907" w:h="16839"/>
      <w:pgMar w:top="1701" w:right="1701" w:bottom="1701" w:left="1418" w:header="851" w:footer="851" w:gutter="284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DDE41" w14:textId="77777777" w:rsidR="00CE7979" w:rsidRDefault="00CE7979">
      <w:pPr>
        <w:rPr>
          <w:lang w:val="es-ES"/>
        </w:rPr>
      </w:pPr>
      <w:r>
        <w:rPr>
          <w:lang w:val="es-ES"/>
        </w:rPr>
        <w:separator/>
      </w:r>
    </w:p>
  </w:endnote>
  <w:endnote w:type="continuationSeparator" w:id="0">
    <w:p w14:paraId="1657D81A" w14:textId="77777777" w:rsidR="00CE7979" w:rsidRDefault="00CE7979">
      <w:pPr>
        <w:rPr>
          <w:lang w:val="es-ES"/>
        </w:rPr>
      </w:pPr>
      <w:r>
        <w:rPr>
          <w:lang w:val="es-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T Extr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Normal">
    <w:altName w:val="Garamond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0FD50" w14:textId="77777777" w:rsidR="00A67AB6" w:rsidRDefault="00A67AB6" w:rsidP="00B34BB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5A2BFF9" w14:textId="77777777" w:rsidR="00A67AB6" w:rsidRDefault="00A67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A2E22" w14:textId="77777777" w:rsidR="00A67AB6" w:rsidRDefault="00A67AB6" w:rsidP="00B34BB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14:paraId="7AF8C350" w14:textId="77777777" w:rsidR="00A67AB6" w:rsidRDefault="00A67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B57E" w14:textId="77777777" w:rsidR="00CE7979" w:rsidRDefault="00CE7979" w:rsidP="009B64EC">
      <w:pPr>
        <w:spacing w:after="120" w:line="276" w:lineRule="auto"/>
        <w:rPr>
          <w:lang w:val="es-ES"/>
        </w:rPr>
      </w:pPr>
      <w:r>
        <w:rPr>
          <w:lang w:val="es-ES"/>
        </w:rPr>
        <w:separator/>
      </w:r>
    </w:p>
  </w:footnote>
  <w:footnote w:type="continuationSeparator" w:id="0">
    <w:p w14:paraId="3C4F1C2C" w14:textId="77777777" w:rsidR="00CE7979" w:rsidRDefault="00CE7979" w:rsidP="00A1094E">
      <w:pPr>
        <w:spacing w:line="276" w:lineRule="auto"/>
        <w:rPr>
          <w:lang w:val="es-ES"/>
        </w:rPr>
      </w:pPr>
      <w:r>
        <w:rPr>
          <w:lang w:val="es-ES"/>
        </w:rPr>
        <w:separator/>
      </w:r>
    </w:p>
  </w:footnote>
  <w:footnote w:type="continuationNotice" w:id="1">
    <w:p w14:paraId="7936000C" w14:textId="77777777" w:rsidR="00CE7979" w:rsidRPr="00A1094E" w:rsidRDefault="00CE7979" w:rsidP="00A1094E">
      <w:pPr>
        <w:spacing w:line="276" w:lineRule="auto"/>
        <w:rPr>
          <w:i/>
          <w:iCs/>
          <w:sz w:val="16"/>
          <w:szCs w:val="16"/>
          <w:lang w:val="es-ES"/>
        </w:rPr>
      </w:pPr>
      <w:r w:rsidRPr="00A1094E">
        <w:rPr>
          <w:i/>
          <w:iCs/>
          <w:sz w:val="16"/>
          <w:szCs w:val="16"/>
          <w:lang w:val="es-ES"/>
        </w:rPr>
        <w:t>(continuación de la nota al pie)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singleLevel"/>
    <w:tmpl w:val="00000022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</w:abstractNum>
  <w:abstractNum w:abstractNumId="1" w15:restartNumberingAfterBreak="0">
    <w:nsid w:val="00000036"/>
    <w:multiLevelType w:val="singleLevel"/>
    <w:tmpl w:val="00000036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863" w:hanging="360"/>
      </w:pPr>
      <w:rPr>
        <w:rFonts w:ascii="Symbol" w:hAnsi="Symbol"/>
      </w:rPr>
    </w:lvl>
  </w:abstractNum>
  <w:abstractNum w:abstractNumId="2" w15:restartNumberingAfterBreak="0">
    <w:nsid w:val="01C76763"/>
    <w:multiLevelType w:val="hybridMultilevel"/>
    <w:tmpl w:val="412CA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3EAC"/>
    <w:multiLevelType w:val="hybridMultilevel"/>
    <w:tmpl w:val="2ED8621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5205"/>
    <w:multiLevelType w:val="hybridMultilevel"/>
    <w:tmpl w:val="26D87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76B0"/>
    <w:multiLevelType w:val="hybridMultilevel"/>
    <w:tmpl w:val="3702ADB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67A1F"/>
    <w:multiLevelType w:val="hybridMultilevel"/>
    <w:tmpl w:val="A21464C4"/>
    <w:lvl w:ilvl="0" w:tplc="9F700F1C">
      <w:start w:val="1"/>
      <w:numFmt w:val="bullet"/>
      <w:pStyle w:val="NormalSangrado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C14CC"/>
    <w:multiLevelType w:val="hybridMultilevel"/>
    <w:tmpl w:val="EC5C1C46"/>
    <w:lvl w:ilvl="0" w:tplc="E9389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D44623"/>
    <w:multiLevelType w:val="multilevel"/>
    <w:tmpl w:val="C25494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A407FA"/>
    <w:multiLevelType w:val="hybridMultilevel"/>
    <w:tmpl w:val="86C6BE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7339A"/>
    <w:multiLevelType w:val="hybridMultilevel"/>
    <w:tmpl w:val="700CDE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403E"/>
    <w:multiLevelType w:val="hybridMultilevel"/>
    <w:tmpl w:val="887A392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C487A"/>
    <w:multiLevelType w:val="hybridMultilevel"/>
    <w:tmpl w:val="968CEE2A"/>
    <w:lvl w:ilvl="0" w:tplc="89B432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68C0588"/>
    <w:multiLevelType w:val="hybridMultilevel"/>
    <w:tmpl w:val="4CE2DDD8"/>
    <w:lvl w:ilvl="0" w:tplc="C37E5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9B9BB8"/>
    <w:multiLevelType w:val="multilevel"/>
    <w:tmpl w:val="5B9B9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9B9BC3"/>
    <w:multiLevelType w:val="multilevel"/>
    <w:tmpl w:val="5B9B9BC3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9B9BCE"/>
    <w:multiLevelType w:val="multilevel"/>
    <w:tmpl w:val="5B9B9B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B9B9BD9"/>
    <w:multiLevelType w:val="multilevel"/>
    <w:tmpl w:val="5B9B9BD9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B9B9BE4"/>
    <w:multiLevelType w:val="multilevel"/>
    <w:tmpl w:val="5B9B9B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B9BA009"/>
    <w:multiLevelType w:val="singleLevel"/>
    <w:tmpl w:val="5B9BA009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5BA381C8"/>
    <w:multiLevelType w:val="singleLevel"/>
    <w:tmpl w:val="5BA381C8"/>
    <w:lvl w:ilvl="0">
      <w:start w:val="7"/>
      <w:numFmt w:val="decimal"/>
      <w:suff w:val="space"/>
      <w:lvlText w:val="%1."/>
      <w:lvlJc w:val="left"/>
    </w:lvl>
  </w:abstractNum>
  <w:abstractNum w:abstractNumId="21" w15:restartNumberingAfterBreak="0">
    <w:nsid w:val="5F3F3820"/>
    <w:multiLevelType w:val="hybridMultilevel"/>
    <w:tmpl w:val="5CDA69CE"/>
    <w:lvl w:ilvl="0" w:tplc="C83C1CEE">
      <w:start w:val="1904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549AF"/>
    <w:multiLevelType w:val="hybridMultilevel"/>
    <w:tmpl w:val="8822E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D1EF6"/>
    <w:multiLevelType w:val="hybridMultilevel"/>
    <w:tmpl w:val="E4B6DA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87BDA"/>
    <w:multiLevelType w:val="hybridMultilevel"/>
    <w:tmpl w:val="9EC2F16C"/>
    <w:lvl w:ilvl="0" w:tplc="86366902">
      <w:start w:val="1"/>
      <w:numFmt w:val="bullet"/>
      <w:pStyle w:val="Prrafodelis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81437"/>
    <w:multiLevelType w:val="hybridMultilevel"/>
    <w:tmpl w:val="3A02E9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5"/>
  </w:num>
  <w:num w:numId="5">
    <w:abstractNumId w:val="21"/>
  </w:num>
  <w:num w:numId="6">
    <w:abstractNumId w:val="13"/>
  </w:num>
  <w:num w:numId="7">
    <w:abstractNumId w:val="12"/>
  </w:num>
  <w:num w:numId="8">
    <w:abstractNumId w:val="22"/>
  </w:num>
  <w:num w:numId="9">
    <w:abstractNumId w:val="25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0"/>
  </w:num>
  <w:num w:numId="15">
    <w:abstractNumId w:val="11"/>
  </w:num>
  <w:num w:numId="16">
    <w:abstractNumId w:val="19"/>
  </w:num>
  <w:num w:numId="17">
    <w:abstractNumId w:val="20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23"/>
  </w:num>
  <w:num w:numId="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284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3"/>
    <w:rsid w:val="0000109C"/>
    <w:rsid w:val="000019D4"/>
    <w:rsid w:val="000033C5"/>
    <w:rsid w:val="00003762"/>
    <w:rsid w:val="00003C06"/>
    <w:rsid w:val="00006C52"/>
    <w:rsid w:val="000073D2"/>
    <w:rsid w:val="00007E41"/>
    <w:rsid w:val="00007ED8"/>
    <w:rsid w:val="00010601"/>
    <w:rsid w:val="000106A4"/>
    <w:rsid w:val="00010CBD"/>
    <w:rsid w:val="0001109D"/>
    <w:rsid w:val="000115A7"/>
    <w:rsid w:val="00011FD6"/>
    <w:rsid w:val="00012ECD"/>
    <w:rsid w:val="00013683"/>
    <w:rsid w:val="00013799"/>
    <w:rsid w:val="000142C9"/>
    <w:rsid w:val="00014B17"/>
    <w:rsid w:val="00015100"/>
    <w:rsid w:val="00015775"/>
    <w:rsid w:val="00015D1E"/>
    <w:rsid w:val="00015D64"/>
    <w:rsid w:val="00015FB3"/>
    <w:rsid w:val="00016789"/>
    <w:rsid w:val="0002004B"/>
    <w:rsid w:val="00020251"/>
    <w:rsid w:val="00022C51"/>
    <w:rsid w:val="00023EDC"/>
    <w:rsid w:val="00023F25"/>
    <w:rsid w:val="00023FF3"/>
    <w:rsid w:val="000241F2"/>
    <w:rsid w:val="0002527E"/>
    <w:rsid w:val="00025463"/>
    <w:rsid w:val="00026316"/>
    <w:rsid w:val="0002674A"/>
    <w:rsid w:val="00027570"/>
    <w:rsid w:val="000303D4"/>
    <w:rsid w:val="0003052E"/>
    <w:rsid w:val="00032D5D"/>
    <w:rsid w:val="00032E0A"/>
    <w:rsid w:val="00032E95"/>
    <w:rsid w:val="0003360D"/>
    <w:rsid w:val="00034101"/>
    <w:rsid w:val="0003516D"/>
    <w:rsid w:val="00035783"/>
    <w:rsid w:val="00035815"/>
    <w:rsid w:val="00035C65"/>
    <w:rsid w:val="00035CBB"/>
    <w:rsid w:val="0004056F"/>
    <w:rsid w:val="000414FD"/>
    <w:rsid w:val="00041EB8"/>
    <w:rsid w:val="00041FC9"/>
    <w:rsid w:val="0004223D"/>
    <w:rsid w:val="00042369"/>
    <w:rsid w:val="0004284C"/>
    <w:rsid w:val="00042967"/>
    <w:rsid w:val="00042DDA"/>
    <w:rsid w:val="00043FF6"/>
    <w:rsid w:val="00044024"/>
    <w:rsid w:val="00044098"/>
    <w:rsid w:val="00044141"/>
    <w:rsid w:val="00044739"/>
    <w:rsid w:val="00044EB3"/>
    <w:rsid w:val="00045422"/>
    <w:rsid w:val="00045881"/>
    <w:rsid w:val="00046386"/>
    <w:rsid w:val="000472C9"/>
    <w:rsid w:val="00047E59"/>
    <w:rsid w:val="00047F84"/>
    <w:rsid w:val="000508F4"/>
    <w:rsid w:val="00050E6E"/>
    <w:rsid w:val="00050F2B"/>
    <w:rsid w:val="0005159A"/>
    <w:rsid w:val="00051F16"/>
    <w:rsid w:val="00052189"/>
    <w:rsid w:val="0005274F"/>
    <w:rsid w:val="00052AF6"/>
    <w:rsid w:val="000530B6"/>
    <w:rsid w:val="000530D2"/>
    <w:rsid w:val="0005329B"/>
    <w:rsid w:val="00053930"/>
    <w:rsid w:val="0005553B"/>
    <w:rsid w:val="00055B76"/>
    <w:rsid w:val="00057CD8"/>
    <w:rsid w:val="00060569"/>
    <w:rsid w:val="0006086E"/>
    <w:rsid w:val="00060A8B"/>
    <w:rsid w:val="00062123"/>
    <w:rsid w:val="00062AA1"/>
    <w:rsid w:val="00063D36"/>
    <w:rsid w:val="00063DD0"/>
    <w:rsid w:val="00064A24"/>
    <w:rsid w:val="00064A31"/>
    <w:rsid w:val="00064C6D"/>
    <w:rsid w:val="00065C3F"/>
    <w:rsid w:val="000660B0"/>
    <w:rsid w:val="00066888"/>
    <w:rsid w:val="00066ACB"/>
    <w:rsid w:val="00066FBC"/>
    <w:rsid w:val="000676AD"/>
    <w:rsid w:val="0006796A"/>
    <w:rsid w:val="00067A34"/>
    <w:rsid w:val="00067AAB"/>
    <w:rsid w:val="00070C5B"/>
    <w:rsid w:val="00070E98"/>
    <w:rsid w:val="00071DF1"/>
    <w:rsid w:val="000721A4"/>
    <w:rsid w:val="000722AC"/>
    <w:rsid w:val="0007279F"/>
    <w:rsid w:val="00072E75"/>
    <w:rsid w:val="00075F4B"/>
    <w:rsid w:val="00077173"/>
    <w:rsid w:val="00077267"/>
    <w:rsid w:val="000774EA"/>
    <w:rsid w:val="000778AD"/>
    <w:rsid w:val="00077E6E"/>
    <w:rsid w:val="000808D7"/>
    <w:rsid w:val="000808F2"/>
    <w:rsid w:val="000810CC"/>
    <w:rsid w:val="000816A7"/>
    <w:rsid w:val="00081905"/>
    <w:rsid w:val="00081E7A"/>
    <w:rsid w:val="00082205"/>
    <w:rsid w:val="00084BC2"/>
    <w:rsid w:val="000851D1"/>
    <w:rsid w:val="000852B3"/>
    <w:rsid w:val="000853C8"/>
    <w:rsid w:val="00085550"/>
    <w:rsid w:val="00086BE3"/>
    <w:rsid w:val="00087F96"/>
    <w:rsid w:val="00090324"/>
    <w:rsid w:val="0009084E"/>
    <w:rsid w:val="000908ED"/>
    <w:rsid w:val="00090B00"/>
    <w:rsid w:val="00090CBF"/>
    <w:rsid w:val="000910F6"/>
    <w:rsid w:val="00091314"/>
    <w:rsid w:val="000933AF"/>
    <w:rsid w:val="000935E1"/>
    <w:rsid w:val="00093C14"/>
    <w:rsid w:val="00093CDC"/>
    <w:rsid w:val="00094419"/>
    <w:rsid w:val="0009583E"/>
    <w:rsid w:val="00095E3F"/>
    <w:rsid w:val="0009626D"/>
    <w:rsid w:val="00096A9E"/>
    <w:rsid w:val="0009711F"/>
    <w:rsid w:val="000973B7"/>
    <w:rsid w:val="000A06DF"/>
    <w:rsid w:val="000A1681"/>
    <w:rsid w:val="000A2C7E"/>
    <w:rsid w:val="000A3981"/>
    <w:rsid w:val="000A4B35"/>
    <w:rsid w:val="000A4C3B"/>
    <w:rsid w:val="000A59A1"/>
    <w:rsid w:val="000B17E1"/>
    <w:rsid w:val="000B353F"/>
    <w:rsid w:val="000B480A"/>
    <w:rsid w:val="000B4946"/>
    <w:rsid w:val="000B61AD"/>
    <w:rsid w:val="000B62F7"/>
    <w:rsid w:val="000B66E9"/>
    <w:rsid w:val="000B6BFA"/>
    <w:rsid w:val="000B7168"/>
    <w:rsid w:val="000C058E"/>
    <w:rsid w:val="000C0745"/>
    <w:rsid w:val="000C122D"/>
    <w:rsid w:val="000C26AE"/>
    <w:rsid w:val="000C4EB1"/>
    <w:rsid w:val="000C6058"/>
    <w:rsid w:val="000C639C"/>
    <w:rsid w:val="000C64DA"/>
    <w:rsid w:val="000C677A"/>
    <w:rsid w:val="000C7810"/>
    <w:rsid w:val="000D0297"/>
    <w:rsid w:val="000D1C8D"/>
    <w:rsid w:val="000D1CA2"/>
    <w:rsid w:val="000D238A"/>
    <w:rsid w:val="000D356E"/>
    <w:rsid w:val="000D3842"/>
    <w:rsid w:val="000D3C20"/>
    <w:rsid w:val="000D3D2E"/>
    <w:rsid w:val="000D44F7"/>
    <w:rsid w:val="000D4B49"/>
    <w:rsid w:val="000D4FF7"/>
    <w:rsid w:val="000D57EA"/>
    <w:rsid w:val="000D6338"/>
    <w:rsid w:val="000D6E4E"/>
    <w:rsid w:val="000D77FC"/>
    <w:rsid w:val="000E1703"/>
    <w:rsid w:val="000E2BE3"/>
    <w:rsid w:val="000E2F9F"/>
    <w:rsid w:val="000E2FA6"/>
    <w:rsid w:val="000E36CF"/>
    <w:rsid w:val="000E3A49"/>
    <w:rsid w:val="000E424A"/>
    <w:rsid w:val="000E4C05"/>
    <w:rsid w:val="000E5381"/>
    <w:rsid w:val="000E569F"/>
    <w:rsid w:val="000E5BCE"/>
    <w:rsid w:val="000E5C66"/>
    <w:rsid w:val="000E5C8D"/>
    <w:rsid w:val="000E6773"/>
    <w:rsid w:val="000E710C"/>
    <w:rsid w:val="000E741F"/>
    <w:rsid w:val="000E767B"/>
    <w:rsid w:val="000E7F39"/>
    <w:rsid w:val="000F0505"/>
    <w:rsid w:val="000F06EA"/>
    <w:rsid w:val="000F0766"/>
    <w:rsid w:val="000F0B12"/>
    <w:rsid w:val="000F0D92"/>
    <w:rsid w:val="000F1705"/>
    <w:rsid w:val="000F2C8B"/>
    <w:rsid w:val="000F4000"/>
    <w:rsid w:val="000F40E8"/>
    <w:rsid w:val="000F4322"/>
    <w:rsid w:val="000F53DF"/>
    <w:rsid w:val="000F66BF"/>
    <w:rsid w:val="000F72A2"/>
    <w:rsid w:val="000F75BE"/>
    <w:rsid w:val="000F786C"/>
    <w:rsid w:val="000F7B0F"/>
    <w:rsid w:val="00100A2F"/>
    <w:rsid w:val="00100A6F"/>
    <w:rsid w:val="00100F3A"/>
    <w:rsid w:val="001012FE"/>
    <w:rsid w:val="001019B2"/>
    <w:rsid w:val="00101DDB"/>
    <w:rsid w:val="001035DD"/>
    <w:rsid w:val="0010380B"/>
    <w:rsid w:val="0010410C"/>
    <w:rsid w:val="00104CAD"/>
    <w:rsid w:val="00105078"/>
    <w:rsid w:val="001058EC"/>
    <w:rsid w:val="0010592C"/>
    <w:rsid w:val="00105A77"/>
    <w:rsid w:val="00110708"/>
    <w:rsid w:val="00110D9A"/>
    <w:rsid w:val="001117E3"/>
    <w:rsid w:val="0011205C"/>
    <w:rsid w:val="0011475E"/>
    <w:rsid w:val="00115245"/>
    <w:rsid w:val="00116351"/>
    <w:rsid w:val="00116824"/>
    <w:rsid w:val="001169FF"/>
    <w:rsid w:val="00121F4F"/>
    <w:rsid w:val="00122748"/>
    <w:rsid w:val="0012382F"/>
    <w:rsid w:val="00124F55"/>
    <w:rsid w:val="00126854"/>
    <w:rsid w:val="00126DD5"/>
    <w:rsid w:val="0012777A"/>
    <w:rsid w:val="00130436"/>
    <w:rsid w:val="00130646"/>
    <w:rsid w:val="001309BE"/>
    <w:rsid w:val="00130FF3"/>
    <w:rsid w:val="00131560"/>
    <w:rsid w:val="00133410"/>
    <w:rsid w:val="00133FB4"/>
    <w:rsid w:val="00134454"/>
    <w:rsid w:val="0013497D"/>
    <w:rsid w:val="001349AA"/>
    <w:rsid w:val="001363FE"/>
    <w:rsid w:val="00136758"/>
    <w:rsid w:val="00137314"/>
    <w:rsid w:val="00137A56"/>
    <w:rsid w:val="00137B91"/>
    <w:rsid w:val="00140109"/>
    <w:rsid w:val="001401EB"/>
    <w:rsid w:val="0014180E"/>
    <w:rsid w:val="00141BDA"/>
    <w:rsid w:val="0014262D"/>
    <w:rsid w:val="001435EF"/>
    <w:rsid w:val="0014429D"/>
    <w:rsid w:val="00144456"/>
    <w:rsid w:val="00146371"/>
    <w:rsid w:val="0014687B"/>
    <w:rsid w:val="00150962"/>
    <w:rsid w:val="00150F40"/>
    <w:rsid w:val="00151492"/>
    <w:rsid w:val="00152594"/>
    <w:rsid w:val="001526D6"/>
    <w:rsid w:val="001529CE"/>
    <w:rsid w:val="001533FC"/>
    <w:rsid w:val="00153C3B"/>
    <w:rsid w:val="00153D18"/>
    <w:rsid w:val="001541FB"/>
    <w:rsid w:val="0015426D"/>
    <w:rsid w:val="001547A2"/>
    <w:rsid w:val="00155976"/>
    <w:rsid w:val="00156886"/>
    <w:rsid w:val="00156F74"/>
    <w:rsid w:val="00157101"/>
    <w:rsid w:val="0015744E"/>
    <w:rsid w:val="001574E0"/>
    <w:rsid w:val="00157EF3"/>
    <w:rsid w:val="00160233"/>
    <w:rsid w:val="00160724"/>
    <w:rsid w:val="00161652"/>
    <w:rsid w:val="001628A3"/>
    <w:rsid w:val="0016379A"/>
    <w:rsid w:val="001640C9"/>
    <w:rsid w:val="00164DC8"/>
    <w:rsid w:val="00165524"/>
    <w:rsid w:val="00165B0C"/>
    <w:rsid w:val="0016664C"/>
    <w:rsid w:val="001666CE"/>
    <w:rsid w:val="001667E2"/>
    <w:rsid w:val="00166B0C"/>
    <w:rsid w:val="0016751C"/>
    <w:rsid w:val="00172090"/>
    <w:rsid w:val="0017559C"/>
    <w:rsid w:val="001761C1"/>
    <w:rsid w:val="001773F6"/>
    <w:rsid w:val="00180001"/>
    <w:rsid w:val="001808B2"/>
    <w:rsid w:val="00180D4C"/>
    <w:rsid w:val="00180DF2"/>
    <w:rsid w:val="001827E0"/>
    <w:rsid w:val="0018338F"/>
    <w:rsid w:val="00183B99"/>
    <w:rsid w:val="00183B9A"/>
    <w:rsid w:val="00183CF3"/>
    <w:rsid w:val="00184761"/>
    <w:rsid w:val="00184904"/>
    <w:rsid w:val="001855E8"/>
    <w:rsid w:val="00185641"/>
    <w:rsid w:val="00186086"/>
    <w:rsid w:val="00186237"/>
    <w:rsid w:val="0018668D"/>
    <w:rsid w:val="00187126"/>
    <w:rsid w:val="00187513"/>
    <w:rsid w:val="00187519"/>
    <w:rsid w:val="00187AB3"/>
    <w:rsid w:val="001900D3"/>
    <w:rsid w:val="0019020D"/>
    <w:rsid w:val="00190A34"/>
    <w:rsid w:val="00190B69"/>
    <w:rsid w:val="00192475"/>
    <w:rsid w:val="001924AC"/>
    <w:rsid w:val="001930F7"/>
    <w:rsid w:val="00193640"/>
    <w:rsid w:val="001936F6"/>
    <w:rsid w:val="0019550A"/>
    <w:rsid w:val="00195653"/>
    <w:rsid w:val="00196A12"/>
    <w:rsid w:val="00196D7D"/>
    <w:rsid w:val="00196F2F"/>
    <w:rsid w:val="00197010"/>
    <w:rsid w:val="00197671"/>
    <w:rsid w:val="001976D8"/>
    <w:rsid w:val="001A08E2"/>
    <w:rsid w:val="001A11AA"/>
    <w:rsid w:val="001A16C1"/>
    <w:rsid w:val="001A235E"/>
    <w:rsid w:val="001A23D6"/>
    <w:rsid w:val="001A25CA"/>
    <w:rsid w:val="001A292B"/>
    <w:rsid w:val="001A2BF6"/>
    <w:rsid w:val="001A435A"/>
    <w:rsid w:val="001A464A"/>
    <w:rsid w:val="001A4E0E"/>
    <w:rsid w:val="001A5E82"/>
    <w:rsid w:val="001B17EB"/>
    <w:rsid w:val="001B1DFF"/>
    <w:rsid w:val="001B2644"/>
    <w:rsid w:val="001B2959"/>
    <w:rsid w:val="001B3137"/>
    <w:rsid w:val="001B4582"/>
    <w:rsid w:val="001B4991"/>
    <w:rsid w:val="001B5169"/>
    <w:rsid w:val="001B5912"/>
    <w:rsid w:val="001B59AE"/>
    <w:rsid w:val="001B5C46"/>
    <w:rsid w:val="001B6290"/>
    <w:rsid w:val="001B6856"/>
    <w:rsid w:val="001B717A"/>
    <w:rsid w:val="001B7852"/>
    <w:rsid w:val="001B7E35"/>
    <w:rsid w:val="001C1FA5"/>
    <w:rsid w:val="001C28C4"/>
    <w:rsid w:val="001C371C"/>
    <w:rsid w:val="001C4D3D"/>
    <w:rsid w:val="001C58D5"/>
    <w:rsid w:val="001C6354"/>
    <w:rsid w:val="001C66A4"/>
    <w:rsid w:val="001C66D6"/>
    <w:rsid w:val="001C6CA3"/>
    <w:rsid w:val="001C6CA7"/>
    <w:rsid w:val="001C7B3A"/>
    <w:rsid w:val="001D05A9"/>
    <w:rsid w:val="001D236B"/>
    <w:rsid w:val="001D26E5"/>
    <w:rsid w:val="001D2F1F"/>
    <w:rsid w:val="001D30AF"/>
    <w:rsid w:val="001D3568"/>
    <w:rsid w:val="001D3A86"/>
    <w:rsid w:val="001D3F85"/>
    <w:rsid w:val="001D42CA"/>
    <w:rsid w:val="001D4BEB"/>
    <w:rsid w:val="001D4C19"/>
    <w:rsid w:val="001D5127"/>
    <w:rsid w:val="001D5285"/>
    <w:rsid w:val="001D52CD"/>
    <w:rsid w:val="001E08BC"/>
    <w:rsid w:val="001E0928"/>
    <w:rsid w:val="001E0C15"/>
    <w:rsid w:val="001E2208"/>
    <w:rsid w:val="001E25B2"/>
    <w:rsid w:val="001E35AF"/>
    <w:rsid w:val="001E37F8"/>
    <w:rsid w:val="001E39C2"/>
    <w:rsid w:val="001E4418"/>
    <w:rsid w:val="001E4614"/>
    <w:rsid w:val="001E48D7"/>
    <w:rsid w:val="001E5050"/>
    <w:rsid w:val="001E556C"/>
    <w:rsid w:val="001E5733"/>
    <w:rsid w:val="001E67A1"/>
    <w:rsid w:val="001E7595"/>
    <w:rsid w:val="001E78B6"/>
    <w:rsid w:val="001F00B4"/>
    <w:rsid w:val="001F1766"/>
    <w:rsid w:val="001F2507"/>
    <w:rsid w:val="001F2695"/>
    <w:rsid w:val="001F2D51"/>
    <w:rsid w:val="001F3F80"/>
    <w:rsid w:val="001F44D3"/>
    <w:rsid w:val="001F5915"/>
    <w:rsid w:val="001F5B02"/>
    <w:rsid w:val="001F5B76"/>
    <w:rsid w:val="001F5E9C"/>
    <w:rsid w:val="001F5FFF"/>
    <w:rsid w:val="001F6101"/>
    <w:rsid w:val="001F6501"/>
    <w:rsid w:val="001F6CB0"/>
    <w:rsid w:val="001F6EB6"/>
    <w:rsid w:val="001F761B"/>
    <w:rsid w:val="001F7851"/>
    <w:rsid w:val="002001AC"/>
    <w:rsid w:val="00200AC9"/>
    <w:rsid w:val="00202785"/>
    <w:rsid w:val="00202F78"/>
    <w:rsid w:val="00202FE2"/>
    <w:rsid w:val="00203BEE"/>
    <w:rsid w:val="0020529F"/>
    <w:rsid w:val="002061EB"/>
    <w:rsid w:val="0020683A"/>
    <w:rsid w:val="002068CA"/>
    <w:rsid w:val="00207638"/>
    <w:rsid w:val="00207D68"/>
    <w:rsid w:val="00207DB8"/>
    <w:rsid w:val="00210E0C"/>
    <w:rsid w:val="00211DCA"/>
    <w:rsid w:val="00211DD2"/>
    <w:rsid w:val="0021207A"/>
    <w:rsid w:val="00212CB4"/>
    <w:rsid w:val="00213130"/>
    <w:rsid w:val="00215681"/>
    <w:rsid w:val="00215E45"/>
    <w:rsid w:val="0021624F"/>
    <w:rsid w:val="00216B5E"/>
    <w:rsid w:val="00216C12"/>
    <w:rsid w:val="002170B7"/>
    <w:rsid w:val="00217DE3"/>
    <w:rsid w:val="00220398"/>
    <w:rsid w:val="002205E1"/>
    <w:rsid w:val="00220F57"/>
    <w:rsid w:val="002212BC"/>
    <w:rsid w:val="002217A9"/>
    <w:rsid w:val="0022224A"/>
    <w:rsid w:val="0022225E"/>
    <w:rsid w:val="00222326"/>
    <w:rsid w:val="002223A8"/>
    <w:rsid w:val="0022288C"/>
    <w:rsid w:val="002245B8"/>
    <w:rsid w:val="00224E64"/>
    <w:rsid w:val="0022524D"/>
    <w:rsid w:val="00225C2D"/>
    <w:rsid w:val="00227C00"/>
    <w:rsid w:val="00227DC6"/>
    <w:rsid w:val="002306C6"/>
    <w:rsid w:val="00231664"/>
    <w:rsid w:val="00232116"/>
    <w:rsid w:val="00232C6C"/>
    <w:rsid w:val="00232DA4"/>
    <w:rsid w:val="002344C0"/>
    <w:rsid w:val="00234F24"/>
    <w:rsid w:val="00235624"/>
    <w:rsid w:val="00236FE3"/>
    <w:rsid w:val="00237AC8"/>
    <w:rsid w:val="00237ED5"/>
    <w:rsid w:val="0024005B"/>
    <w:rsid w:val="0024020D"/>
    <w:rsid w:val="0024035F"/>
    <w:rsid w:val="002414AC"/>
    <w:rsid w:val="00241A76"/>
    <w:rsid w:val="00241C77"/>
    <w:rsid w:val="002425C0"/>
    <w:rsid w:val="00242654"/>
    <w:rsid w:val="00243121"/>
    <w:rsid w:val="00244285"/>
    <w:rsid w:val="002445AD"/>
    <w:rsid w:val="00245850"/>
    <w:rsid w:val="0024670B"/>
    <w:rsid w:val="0024711B"/>
    <w:rsid w:val="002472F5"/>
    <w:rsid w:val="00247BB5"/>
    <w:rsid w:val="002503C7"/>
    <w:rsid w:val="002505B9"/>
    <w:rsid w:val="00250C5E"/>
    <w:rsid w:val="0025165A"/>
    <w:rsid w:val="002518EC"/>
    <w:rsid w:val="00251B2D"/>
    <w:rsid w:val="00251D0B"/>
    <w:rsid w:val="002523FC"/>
    <w:rsid w:val="00252D50"/>
    <w:rsid w:val="0025385D"/>
    <w:rsid w:val="00253EC4"/>
    <w:rsid w:val="0025426C"/>
    <w:rsid w:val="0025671F"/>
    <w:rsid w:val="00256E5A"/>
    <w:rsid w:val="00257238"/>
    <w:rsid w:val="0025731D"/>
    <w:rsid w:val="0025735C"/>
    <w:rsid w:val="00257372"/>
    <w:rsid w:val="002579FB"/>
    <w:rsid w:val="0026001C"/>
    <w:rsid w:val="00260321"/>
    <w:rsid w:val="00263177"/>
    <w:rsid w:val="00263FB2"/>
    <w:rsid w:val="00266487"/>
    <w:rsid w:val="00266DA8"/>
    <w:rsid w:val="00266EE0"/>
    <w:rsid w:val="0026794F"/>
    <w:rsid w:val="0027012B"/>
    <w:rsid w:val="0027081B"/>
    <w:rsid w:val="00270956"/>
    <w:rsid w:val="00270C25"/>
    <w:rsid w:val="00271458"/>
    <w:rsid w:val="00271A38"/>
    <w:rsid w:val="002723B7"/>
    <w:rsid w:val="00272DC2"/>
    <w:rsid w:val="002738BB"/>
    <w:rsid w:val="00274873"/>
    <w:rsid w:val="00275B84"/>
    <w:rsid w:val="0027673F"/>
    <w:rsid w:val="00276D2A"/>
    <w:rsid w:val="00276D4C"/>
    <w:rsid w:val="002803F3"/>
    <w:rsid w:val="00281152"/>
    <w:rsid w:val="00281A87"/>
    <w:rsid w:val="002842AB"/>
    <w:rsid w:val="00284725"/>
    <w:rsid w:val="0028595B"/>
    <w:rsid w:val="00285F8B"/>
    <w:rsid w:val="0028605B"/>
    <w:rsid w:val="00286870"/>
    <w:rsid w:val="00286AA7"/>
    <w:rsid w:val="00286D3C"/>
    <w:rsid w:val="00287038"/>
    <w:rsid w:val="0029014C"/>
    <w:rsid w:val="002912E9"/>
    <w:rsid w:val="00291CD9"/>
    <w:rsid w:val="00293943"/>
    <w:rsid w:val="002950E5"/>
    <w:rsid w:val="0029512A"/>
    <w:rsid w:val="00296B6C"/>
    <w:rsid w:val="00296DE5"/>
    <w:rsid w:val="00297569"/>
    <w:rsid w:val="00297AEC"/>
    <w:rsid w:val="00297AF3"/>
    <w:rsid w:val="002A02BB"/>
    <w:rsid w:val="002A083B"/>
    <w:rsid w:val="002A19B5"/>
    <w:rsid w:val="002A1A37"/>
    <w:rsid w:val="002A279E"/>
    <w:rsid w:val="002A2DF0"/>
    <w:rsid w:val="002A2F6D"/>
    <w:rsid w:val="002A365A"/>
    <w:rsid w:val="002A3B5C"/>
    <w:rsid w:val="002A635E"/>
    <w:rsid w:val="002A6795"/>
    <w:rsid w:val="002A7050"/>
    <w:rsid w:val="002B00B1"/>
    <w:rsid w:val="002B1A2A"/>
    <w:rsid w:val="002B24A0"/>
    <w:rsid w:val="002B2B1B"/>
    <w:rsid w:val="002B3122"/>
    <w:rsid w:val="002B4084"/>
    <w:rsid w:val="002B44C7"/>
    <w:rsid w:val="002B5285"/>
    <w:rsid w:val="002B5849"/>
    <w:rsid w:val="002B584F"/>
    <w:rsid w:val="002B5B59"/>
    <w:rsid w:val="002B606B"/>
    <w:rsid w:val="002B61A6"/>
    <w:rsid w:val="002B6EE2"/>
    <w:rsid w:val="002B75D7"/>
    <w:rsid w:val="002B77F4"/>
    <w:rsid w:val="002B7C11"/>
    <w:rsid w:val="002C03A0"/>
    <w:rsid w:val="002C08F5"/>
    <w:rsid w:val="002C10CF"/>
    <w:rsid w:val="002C2B25"/>
    <w:rsid w:val="002C354B"/>
    <w:rsid w:val="002C37F8"/>
    <w:rsid w:val="002C39DB"/>
    <w:rsid w:val="002C5774"/>
    <w:rsid w:val="002C7460"/>
    <w:rsid w:val="002C7DC6"/>
    <w:rsid w:val="002C7DEA"/>
    <w:rsid w:val="002C7FFA"/>
    <w:rsid w:val="002D011A"/>
    <w:rsid w:val="002D04A0"/>
    <w:rsid w:val="002D0F1C"/>
    <w:rsid w:val="002D1EEE"/>
    <w:rsid w:val="002D2093"/>
    <w:rsid w:val="002D42C1"/>
    <w:rsid w:val="002D456B"/>
    <w:rsid w:val="002D4EE6"/>
    <w:rsid w:val="002D55F6"/>
    <w:rsid w:val="002D670C"/>
    <w:rsid w:val="002D6CF6"/>
    <w:rsid w:val="002D74F2"/>
    <w:rsid w:val="002E0075"/>
    <w:rsid w:val="002E10AF"/>
    <w:rsid w:val="002E1401"/>
    <w:rsid w:val="002E2413"/>
    <w:rsid w:val="002E2527"/>
    <w:rsid w:val="002E2B26"/>
    <w:rsid w:val="002E3C26"/>
    <w:rsid w:val="002E3D05"/>
    <w:rsid w:val="002E3EE3"/>
    <w:rsid w:val="002E41C3"/>
    <w:rsid w:val="002E4BEB"/>
    <w:rsid w:val="002E58A9"/>
    <w:rsid w:val="002E6BA3"/>
    <w:rsid w:val="002E735E"/>
    <w:rsid w:val="002F00A4"/>
    <w:rsid w:val="002F0B37"/>
    <w:rsid w:val="002F0C90"/>
    <w:rsid w:val="002F0F9F"/>
    <w:rsid w:val="002F304B"/>
    <w:rsid w:val="002F34FD"/>
    <w:rsid w:val="002F50EF"/>
    <w:rsid w:val="002F516D"/>
    <w:rsid w:val="002F6244"/>
    <w:rsid w:val="002F7064"/>
    <w:rsid w:val="002F71B2"/>
    <w:rsid w:val="002F7AE4"/>
    <w:rsid w:val="00300790"/>
    <w:rsid w:val="00300907"/>
    <w:rsid w:val="003016FE"/>
    <w:rsid w:val="0030196A"/>
    <w:rsid w:val="00301EF9"/>
    <w:rsid w:val="00301FA7"/>
    <w:rsid w:val="00302D63"/>
    <w:rsid w:val="003034CE"/>
    <w:rsid w:val="00304FCA"/>
    <w:rsid w:val="00304FD4"/>
    <w:rsid w:val="00306074"/>
    <w:rsid w:val="00307096"/>
    <w:rsid w:val="00307347"/>
    <w:rsid w:val="00310166"/>
    <w:rsid w:val="00310205"/>
    <w:rsid w:val="003108D8"/>
    <w:rsid w:val="00311020"/>
    <w:rsid w:val="00311193"/>
    <w:rsid w:val="003111D0"/>
    <w:rsid w:val="00313FB7"/>
    <w:rsid w:val="00314945"/>
    <w:rsid w:val="00314FF9"/>
    <w:rsid w:val="0031506D"/>
    <w:rsid w:val="00315DD3"/>
    <w:rsid w:val="00317053"/>
    <w:rsid w:val="003173DD"/>
    <w:rsid w:val="00317D2A"/>
    <w:rsid w:val="00320049"/>
    <w:rsid w:val="0032012F"/>
    <w:rsid w:val="003202DA"/>
    <w:rsid w:val="00321BA3"/>
    <w:rsid w:val="00321D1C"/>
    <w:rsid w:val="00322F2D"/>
    <w:rsid w:val="00323C35"/>
    <w:rsid w:val="003247C6"/>
    <w:rsid w:val="00324825"/>
    <w:rsid w:val="00324E9F"/>
    <w:rsid w:val="00325ED0"/>
    <w:rsid w:val="00326155"/>
    <w:rsid w:val="00326B63"/>
    <w:rsid w:val="003272D7"/>
    <w:rsid w:val="00327361"/>
    <w:rsid w:val="003273F7"/>
    <w:rsid w:val="003274AF"/>
    <w:rsid w:val="00327921"/>
    <w:rsid w:val="003300DF"/>
    <w:rsid w:val="00330454"/>
    <w:rsid w:val="00330AC1"/>
    <w:rsid w:val="00331829"/>
    <w:rsid w:val="00332279"/>
    <w:rsid w:val="0033313A"/>
    <w:rsid w:val="003339BD"/>
    <w:rsid w:val="00333B64"/>
    <w:rsid w:val="00333D6A"/>
    <w:rsid w:val="00333D83"/>
    <w:rsid w:val="0033460E"/>
    <w:rsid w:val="00334945"/>
    <w:rsid w:val="0033498B"/>
    <w:rsid w:val="00335124"/>
    <w:rsid w:val="003371C9"/>
    <w:rsid w:val="003400B2"/>
    <w:rsid w:val="00340731"/>
    <w:rsid w:val="0034086C"/>
    <w:rsid w:val="00341102"/>
    <w:rsid w:val="00342B4E"/>
    <w:rsid w:val="003431CF"/>
    <w:rsid w:val="003439E7"/>
    <w:rsid w:val="00343C79"/>
    <w:rsid w:val="003441BC"/>
    <w:rsid w:val="00344BFC"/>
    <w:rsid w:val="00345295"/>
    <w:rsid w:val="00345527"/>
    <w:rsid w:val="0034635C"/>
    <w:rsid w:val="00346421"/>
    <w:rsid w:val="00346E1C"/>
    <w:rsid w:val="0035063C"/>
    <w:rsid w:val="00350946"/>
    <w:rsid w:val="00351353"/>
    <w:rsid w:val="00351FFD"/>
    <w:rsid w:val="003529E1"/>
    <w:rsid w:val="00353F1C"/>
    <w:rsid w:val="00354515"/>
    <w:rsid w:val="003550E7"/>
    <w:rsid w:val="00355744"/>
    <w:rsid w:val="003565EC"/>
    <w:rsid w:val="00356AAC"/>
    <w:rsid w:val="00357E17"/>
    <w:rsid w:val="00357ECE"/>
    <w:rsid w:val="00360EDE"/>
    <w:rsid w:val="0036135D"/>
    <w:rsid w:val="00361943"/>
    <w:rsid w:val="00362593"/>
    <w:rsid w:val="00362B21"/>
    <w:rsid w:val="00362CEA"/>
    <w:rsid w:val="00362E0A"/>
    <w:rsid w:val="00363CD1"/>
    <w:rsid w:val="00364AF0"/>
    <w:rsid w:val="0036510B"/>
    <w:rsid w:val="00365D33"/>
    <w:rsid w:val="003666BB"/>
    <w:rsid w:val="0036771B"/>
    <w:rsid w:val="003700FC"/>
    <w:rsid w:val="00371239"/>
    <w:rsid w:val="003716A3"/>
    <w:rsid w:val="00371F88"/>
    <w:rsid w:val="003736EB"/>
    <w:rsid w:val="00373A21"/>
    <w:rsid w:val="00373DEE"/>
    <w:rsid w:val="00374605"/>
    <w:rsid w:val="00374A75"/>
    <w:rsid w:val="00374C52"/>
    <w:rsid w:val="00375427"/>
    <w:rsid w:val="00375D83"/>
    <w:rsid w:val="003761E5"/>
    <w:rsid w:val="003770F5"/>
    <w:rsid w:val="0037759E"/>
    <w:rsid w:val="00377A14"/>
    <w:rsid w:val="00377BD9"/>
    <w:rsid w:val="0038046A"/>
    <w:rsid w:val="00381486"/>
    <w:rsid w:val="0038346E"/>
    <w:rsid w:val="0038382E"/>
    <w:rsid w:val="00383D84"/>
    <w:rsid w:val="00385DB8"/>
    <w:rsid w:val="00386882"/>
    <w:rsid w:val="00386A89"/>
    <w:rsid w:val="00386E72"/>
    <w:rsid w:val="00390E75"/>
    <w:rsid w:val="0039112D"/>
    <w:rsid w:val="00391A66"/>
    <w:rsid w:val="00391A8B"/>
    <w:rsid w:val="003927E4"/>
    <w:rsid w:val="00392D23"/>
    <w:rsid w:val="00393C0E"/>
    <w:rsid w:val="00394BD5"/>
    <w:rsid w:val="0039595F"/>
    <w:rsid w:val="00395972"/>
    <w:rsid w:val="00395AAF"/>
    <w:rsid w:val="00395F56"/>
    <w:rsid w:val="00396352"/>
    <w:rsid w:val="0039693B"/>
    <w:rsid w:val="003971FE"/>
    <w:rsid w:val="00397BE3"/>
    <w:rsid w:val="00397D7B"/>
    <w:rsid w:val="003A02F3"/>
    <w:rsid w:val="003A07E7"/>
    <w:rsid w:val="003A1076"/>
    <w:rsid w:val="003A113D"/>
    <w:rsid w:val="003A2157"/>
    <w:rsid w:val="003A25A8"/>
    <w:rsid w:val="003A3720"/>
    <w:rsid w:val="003A6769"/>
    <w:rsid w:val="003A78BE"/>
    <w:rsid w:val="003A7C70"/>
    <w:rsid w:val="003A7F76"/>
    <w:rsid w:val="003B0DD2"/>
    <w:rsid w:val="003B0F5B"/>
    <w:rsid w:val="003B14CA"/>
    <w:rsid w:val="003B14F8"/>
    <w:rsid w:val="003B247E"/>
    <w:rsid w:val="003B2676"/>
    <w:rsid w:val="003B3EA4"/>
    <w:rsid w:val="003B43C2"/>
    <w:rsid w:val="003B5B9E"/>
    <w:rsid w:val="003B68F1"/>
    <w:rsid w:val="003B6C77"/>
    <w:rsid w:val="003B6CAB"/>
    <w:rsid w:val="003B6F6B"/>
    <w:rsid w:val="003B786D"/>
    <w:rsid w:val="003C16E8"/>
    <w:rsid w:val="003C1C78"/>
    <w:rsid w:val="003C2701"/>
    <w:rsid w:val="003C365C"/>
    <w:rsid w:val="003C3A4E"/>
    <w:rsid w:val="003C467C"/>
    <w:rsid w:val="003C68B9"/>
    <w:rsid w:val="003C718E"/>
    <w:rsid w:val="003C72FE"/>
    <w:rsid w:val="003D000A"/>
    <w:rsid w:val="003D11E9"/>
    <w:rsid w:val="003D3647"/>
    <w:rsid w:val="003D4036"/>
    <w:rsid w:val="003D41DB"/>
    <w:rsid w:val="003D4242"/>
    <w:rsid w:val="003D4A58"/>
    <w:rsid w:val="003D4A73"/>
    <w:rsid w:val="003D4FC1"/>
    <w:rsid w:val="003D508D"/>
    <w:rsid w:val="003D677C"/>
    <w:rsid w:val="003D7CB5"/>
    <w:rsid w:val="003E087E"/>
    <w:rsid w:val="003E12B5"/>
    <w:rsid w:val="003E1752"/>
    <w:rsid w:val="003E175B"/>
    <w:rsid w:val="003E1955"/>
    <w:rsid w:val="003E1962"/>
    <w:rsid w:val="003E1C1E"/>
    <w:rsid w:val="003E1F35"/>
    <w:rsid w:val="003E32B6"/>
    <w:rsid w:val="003E3D5C"/>
    <w:rsid w:val="003E4F5E"/>
    <w:rsid w:val="003E5169"/>
    <w:rsid w:val="003E535B"/>
    <w:rsid w:val="003E55EC"/>
    <w:rsid w:val="003E55F4"/>
    <w:rsid w:val="003E5FDF"/>
    <w:rsid w:val="003E6127"/>
    <w:rsid w:val="003E6D10"/>
    <w:rsid w:val="003E702A"/>
    <w:rsid w:val="003E7176"/>
    <w:rsid w:val="003E724C"/>
    <w:rsid w:val="003E7800"/>
    <w:rsid w:val="003E7F3B"/>
    <w:rsid w:val="003F0CA9"/>
    <w:rsid w:val="003F1946"/>
    <w:rsid w:val="003F1DC9"/>
    <w:rsid w:val="003F20E7"/>
    <w:rsid w:val="003F33C8"/>
    <w:rsid w:val="003F3652"/>
    <w:rsid w:val="003F4120"/>
    <w:rsid w:val="003F5C27"/>
    <w:rsid w:val="003F6953"/>
    <w:rsid w:val="003F72E0"/>
    <w:rsid w:val="003F7E6C"/>
    <w:rsid w:val="0040051A"/>
    <w:rsid w:val="00400982"/>
    <w:rsid w:val="00400A1A"/>
    <w:rsid w:val="004015CB"/>
    <w:rsid w:val="00401842"/>
    <w:rsid w:val="00403D41"/>
    <w:rsid w:val="0040494B"/>
    <w:rsid w:val="00404EFF"/>
    <w:rsid w:val="00405FF7"/>
    <w:rsid w:val="004075B5"/>
    <w:rsid w:val="004077D5"/>
    <w:rsid w:val="00407998"/>
    <w:rsid w:val="004104E2"/>
    <w:rsid w:val="00410875"/>
    <w:rsid w:val="00411DEB"/>
    <w:rsid w:val="00411E81"/>
    <w:rsid w:val="0041315C"/>
    <w:rsid w:val="004137AF"/>
    <w:rsid w:val="00414DBD"/>
    <w:rsid w:val="00414E77"/>
    <w:rsid w:val="0041646A"/>
    <w:rsid w:val="004178C1"/>
    <w:rsid w:val="004179BF"/>
    <w:rsid w:val="004211C1"/>
    <w:rsid w:val="00421908"/>
    <w:rsid w:val="00421A45"/>
    <w:rsid w:val="004225B8"/>
    <w:rsid w:val="0042389D"/>
    <w:rsid w:val="004240EA"/>
    <w:rsid w:val="00424EC6"/>
    <w:rsid w:val="0042537E"/>
    <w:rsid w:val="00425E9A"/>
    <w:rsid w:val="004266C7"/>
    <w:rsid w:val="00426B86"/>
    <w:rsid w:val="00427169"/>
    <w:rsid w:val="0042745C"/>
    <w:rsid w:val="00427915"/>
    <w:rsid w:val="00427985"/>
    <w:rsid w:val="0043001A"/>
    <w:rsid w:val="004307E5"/>
    <w:rsid w:val="00431B06"/>
    <w:rsid w:val="00431B5F"/>
    <w:rsid w:val="00432270"/>
    <w:rsid w:val="004322F1"/>
    <w:rsid w:val="004327D1"/>
    <w:rsid w:val="00432928"/>
    <w:rsid w:val="004339A6"/>
    <w:rsid w:val="00435A20"/>
    <w:rsid w:val="0043694F"/>
    <w:rsid w:val="004372BD"/>
    <w:rsid w:val="0043735D"/>
    <w:rsid w:val="00437849"/>
    <w:rsid w:val="0043790E"/>
    <w:rsid w:val="00437F15"/>
    <w:rsid w:val="00437FD5"/>
    <w:rsid w:val="00440064"/>
    <w:rsid w:val="00440F7D"/>
    <w:rsid w:val="00441BFC"/>
    <w:rsid w:val="00442062"/>
    <w:rsid w:val="00442169"/>
    <w:rsid w:val="00442E79"/>
    <w:rsid w:val="004446DE"/>
    <w:rsid w:val="00444A80"/>
    <w:rsid w:val="00445DB2"/>
    <w:rsid w:val="004461B1"/>
    <w:rsid w:val="00446340"/>
    <w:rsid w:val="00446D0E"/>
    <w:rsid w:val="004509D5"/>
    <w:rsid w:val="00450E11"/>
    <w:rsid w:val="00451DCA"/>
    <w:rsid w:val="00452903"/>
    <w:rsid w:val="00452BF9"/>
    <w:rsid w:val="00452C15"/>
    <w:rsid w:val="00453FFB"/>
    <w:rsid w:val="00455458"/>
    <w:rsid w:val="0045599D"/>
    <w:rsid w:val="0045632E"/>
    <w:rsid w:val="00456A03"/>
    <w:rsid w:val="00456A49"/>
    <w:rsid w:val="00457512"/>
    <w:rsid w:val="00461230"/>
    <w:rsid w:val="004613F1"/>
    <w:rsid w:val="0046153A"/>
    <w:rsid w:val="00461722"/>
    <w:rsid w:val="004627BF"/>
    <w:rsid w:val="004637E6"/>
    <w:rsid w:val="0046403D"/>
    <w:rsid w:val="004648E7"/>
    <w:rsid w:val="00464CBE"/>
    <w:rsid w:val="0046506E"/>
    <w:rsid w:val="00465176"/>
    <w:rsid w:val="004652B3"/>
    <w:rsid w:val="0046588E"/>
    <w:rsid w:val="00466653"/>
    <w:rsid w:val="004671FF"/>
    <w:rsid w:val="00467305"/>
    <w:rsid w:val="004674ED"/>
    <w:rsid w:val="00472B31"/>
    <w:rsid w:val="00473CBB"/>
    <w:rsid w:val="00474236"/>
    <w:rsid w:val="004749B3"/>
    <w:rsid w:val="00474AC3"/>
    <w:rsid w:val="00475673"/>
    <w:rsid w:val="00476BE2"/>
    <w:rsid w:val="00476D2B"/>
    <w:rsid w:val="00476F42"/>
    <w:rsid w:val="00477A13"/>
    <w:rsid w:val="004800DC"/>
    <w:rsid w:val="004825C4"/>
    <w:rsid w:val="00482758"/>
    <w:rsid w:val="00482F21"/>
    <w:rsid w:val="00483570"/>
    <w:rsid w:val="00483D39"/>
    <w:rsid w:val="004855C9"/>
    <w:rsid w:val="00485ABF"/>
    <w:rsid w:val="004868B3"/>
    <w:rsid w:val="004870C9"/>
    <w:rsid w:val="0048712F"/>
    <w:rsid w:val="00487303"/>
    <w:rsid w:val="00487FF1"/>
    <w:rsid w:val="004900B8"/>
    <w:rsid w:val="00491211"/>
    <w:rsid w:val="00491647"/>
    <w:rsid w:val="0049178D"/>
    <w:rsid w:val="00492008"/>
    <w:rsid w:val="00492BBD"/>
    <w:rsid w:val="00493306"/>
    <w:rsid w:val="00493622"/>
    <w:rsid w:val="004938F3"/>
    <w:rsid w:val="00494157"/>
    <w:rsid w:val="0049497D"/>
    <w:rsid w:val="00495999"/>
    <w:rsid w:val="00495C87"/>
    <w:rsid w:val="004960C3"/>
    <w:rsid w:val="00497241"/>
    <w:rsid w:val="004978E8"/>
    <w:rsid w:val="00497C09"/>
    <w:rsid w:val="00497C32"/>
    <w:rsid w:val="00497F53"/>
    <w:rsid w:val="004A04B8"/>
    <w:rsid w:val="004A0D20"/>
    <w:rsid w:val="004A1532"/>
    <w:rsid w:val="004A476E"/>
    <w:rsid w:val="004A5C24"/>
    <w:rsid w:val="004A666C"/>
    <w:rsid w:val="004A6C08"/>
    <w:rsid w:val="004A6CCA"/>
    <w:rsid w:val="004A71F6"/>
    <w:rsid w:val="004A726D"/>
    <w:rsid w:val="004A7B36"/>
    <w:rsid w:val="004A7D95"/>
    <w:rsid w:val="004B0088"/>
    <w:rsid w:val="004B0312"/>
    <w:rsid w:val="004B0866"/>
    <w:rsid w:val="004B0881"/>
    <w:rsid w:val="004B0FD1"/>
    <w:rsid w:val="004B1197"/>
    <w:rsid w:val="004B14A0"/>
    <w:rsid w:val="004B1E3D"/>
    <w:rsid w:val="004B2670"/>
    <w:rsid w:val="004B2832"/>
    <w:rsid w:val="004B2BF8"/>
    <w:rsid w:val="004B3138"/>
    <w:rsid w:val="004B32C1"/>
    <w:rsid w:val="004B3C02"/>
    <w:rsid w:val="004B3CB6"/>
    <w:rsid w:val="004C04C5"/>
    <w:rsid w:val="004C05DD"/>
    <w:rsid w:val="004C0D97"/>
    <w:rsid w:val="004C15F5"/>
    <w:rsid w:val="004C203C"/>
    <w:rsid w:val="004C2B67"/>
    <w:rsid w:val="004C3617"/>
    <w:rsid w:val="004C42D0"/>
    <w:rsid w:val="004C527B"/>
    <w:rsid w:val="004C638B"/>
    <w:rsid w:val="004C69C2"/>
    <w:rsid w:val="004C7486"/>
    <w:rsid w:val="004D09B8"/>
    <w:rsid w:val="004D0B54"/>
    <w:rsid w:val="004D0C1E"/>
    <w:rsid w:val="004D1536"/>
    <w:rsid w:val="004D2C4B"/>
    <w:rsid w:val="004D385F"/>
    <w:rsid w:val="004D4514"/>
    <w:rsid w:val="004D49FC"/>
    <w:rsid w:val="004D4E76"/>
    <w:rsid w:val="004D5917"/>
    <w:rsid w:val="004D5B05"/>
    <w:rsid w:val="004D5C36"/>
    <w:rsid w:val="004D6019"/>
    <w:rsid w:val="004D61F7"/>
    <w:rsid w:val="004D6296"/>
    <w:rsid w:val="004D64C8"/>
    <w:rsid w:val="004D6A66"/>
    <w:rsid w:val="004D6A82"/>
    <w:rsid w:val="004D6CDC"/>
    <w:rsid w:val="004D6DDD"/>
    <w:rsid w:val="004D7978"/>
    <w:rsid w:val="004D7BE4"/>
    <w:rsid w:val="004D7DB5"/>
    <w:rsid w:val="004E0D14"/>
    <w:rsid w:val="004E1218"/>
    <w:rsid w:val="004E164A"/>
    <w:rsid w:val="004E1978"/>
    <w:rsid w:val="004E2410"/>
    <w:rsid w:val="004E30FE"/>
    <w:rsid w:val="004E325B"/>
    <w:rsid w:val="004E48C3"/>
    <w:rsid w:val="004E606B"/>
    <w:rsid w:val="004E7044"/>
    <w:rsid w:val="004E7051"/>
    <w:rsid w:val="004E7FA7"/>
    <w:rsid w:val="004F09E5"/>
    <w:rsid w:val="004F12D4"/>
    <w:rsid w:val="004F1FAB"/>
    <w:rsid w:val="004F20D7"/>
    <w:rsid w:val="004F278A"/>
    <w:rsid w:val="004F2B85"/>
    <w:rsid w:val="004F31D8"/>
    <w:rsid w:val="004F3B80"/>
    <w:rsid w:val="004F3C3B"/>
    <w:rsid w:val="004F443F"/>
    <w:rsid w:val="004F444B"/>
    <w:rsid w:val="004F4C21"/>
    <w:rsid w:val="004F4E2B"/>
    <w:rsid w:val="004F4FFD"/>
    <w:rsid w:val="004F51FB"/>
    <w:rsid w:val="004F72B9"/>
    <w:rsid w:val="00500E45"/>
    <w:rsid w:val="0050170A"/>
    <w:rsid w:val="00501DD4"/>
    <w:rsid w:val="00502C17"/>
    <w:rsid w:val="00502ECB"/>
    <w:rsid w:val="00502F30"/>
    <w:rsid w:val="0050356D"/>
    <w:rsid w:val="005038D6"/>
    <w:rsid w:val="00503DDE"/>
    <w:rsid w:val="00504612"/>
    <w:rsid w:val="00504AFB"/>
    <w:rsid w:val="00505121"/>
    <w:rsid w:val="00505E9E"/>
    <w:rsid w:val="0050620D"/>
    <w:rsid w:val="00506941"/>
    <w:rsid w:val="00507BB9"/>
    <w:rsid w:val="00510D13"/>
    <w:rsid w:val="00511998"/>
    <w:rsid w:val="00511ACF"/>
    <w:rsid w:val="00511B88"/>
    <w:rsid w:val="00511E81"/>
    <w:rsid w:val="00512562"/>
    <w:rsid w:val="005125B2"/>
    <w:rsid w:val="005129A6"/>
    <w:rsid w:val="00512A8E"/>
    <w:rsid w:val="00512AB8"/>
    <w:rsid w:val="00513087"/>
    <w:rsid w:val="005145B3"/>
    <w:rsid w:val="005147CB"/>
    <w:rsid w:val="00514BF9"/>
    <w:rsid w:val="005162A4"/>
    <w:rsid w:val="00516634"/>
    <w:rsid w:val="005167E3"/>
    <w:rsid w:val="00516C9B"/>
    <w:rsid w:val="00516D14"/>
    <w:rsid w:val="00516F3B"/>
    <w:rsid w:val="005170D1"/>
    <w:rsid w:val="0051768C"/>
    <w:rsid w:val="00520358"/>
    <w:rsid w:val="005210A8"/>
    <w:rsid w:val="00521D71"/>
    <w:rsid w:val="00522FA0"/>
    <w:rsid w:val="0052379E"/>
    <w:rsid w:val="00523B57"/>
    <w:rsid w:val="00523C02"/>
    <w:rsid w:val="005251B9"/>
    <w:rsid w:val="00525D4F"/>
    <w:rsid w:val="00525E1D"/>
    <w:rsid w:val="0052733C"/>
    <w:rsid w:val="00530397"/>
    <w:rsid w:val="00531373"/>
    <w:rsid w:val="00531E45"/>
    <w:rsid w:val="0053219C"/>
    <w:rsid w:val="005336EB"/>
    <w:rsid w:val="00534367"/>
    <w:rsid w:val="0053460B"/>
    <w:rsid w:val="00534825"/>
    <w:rsid w:val="005349C6"/>
    <w:rsid w:val="00534C82"/>
    <w:rsid w:val="0053507B"/>
    <w:rsid w:val="00535612"/>
    <w:rsid w:val="0053600E"/>
    <w:rsid w:val="00536AED"/>
    <w:rsid w:val="00536D9E"/>
    <w:rsid w:val="00536E8D"/>
    <w:rsid w:val="0054079E"/>
    <w:rsid w:val="00540C8C"/>
    <w:rsid w:val="00541656"/>
    <w:rsid w:val="005421DA"/>
    <w:rsid w:val="00542A52"/>
    <w:rsid w:val="00543055"/>
    <w:rsid w:val="0054382E"/>
    <w:rsid w:val="005441BA"/>
    <w:rsid w:val="005445F4"/>
    <w:rsid w:val="00547C2E"/>
    <w:rsid w:val="00550BEB"/>
    <w:rsid w:val="00550E64"/>
    <w:rsid w:val="00551479"/>
    <w:rsid w:val="00551A8E"/>
    <w:rsid w:val="00552841"/>
    <w:rsid w:val="005529F2"/>
    <w:rsid w:val="005531AA"/>
    <w:rsid w:val="00553B41"/>
    <w:rsid w:val="00553EB3"/>
    <w:rsid w:val="005542B1"/>
    <w:rsid w:val="00555ABA"/>
    <w:rsid w:val="00555F08"/>
    <w:rsid w:val="00556A64"/>
    <w:rsid w:val="005578BE"/>
    <w:rsid w:val="00557BC0"/>
    <w:rsid w:val="00557D6F"/>
    <w:rsid w:val="0056087C"/>
    <w:rsid w:val="00560CD7"/>
    <w:rsid w:val="005610BA"/>
    <w:rsid w:val="0056126F"/>
    <w:rsid w:val="005620F1"/>
    <w:rsid w:val="0056229E"/>
    <w:rsid w:val="00562ADC"/>
    <w:rsid w:val="0056346B"/>
    <w:rsid w:val="0056436C"/>
    <w:rsid w:val="00565BB2"/>
    <w:rsid w:val="0056618F"/>
    <w:rsid w:val="0056693B"/>
    <w:rsid w:val="00567159"/>
    <w:rsid w:val="005677DC"/>
    <w:rsid w:val="005704B7"/>
    <w:rsid w:val="005706C5"/>
    <w:rsid w:val="00570C67"/>
    <w:rsid w:val="00570F4A"/>
    <w:rsid w:val="00571036"/>
    <w:rsid w:val="0057122F"/>
    <w:rsid w:val="005714FC"/>
    <w:rsid w:val="00571E80"/>
    <w:rsid w:val="00572062"/>
    <w:rsid w:val="00572826"/>
    <w:rsid w:val="00572E51"/>
    <w:rsid w:val="00572FED"/>
    <w:rsid w:val="00573756"/>
    <w:rsid w:val="00573BE4"/>
    <w:rsid w:val="00573CF1"/>
    <w:rsid w:val="00574DD5"/>
    <w:rsid w:val="0057588C"/>
    <w:rsid w:val="00576AF2"/>
    <w:rsid w:val="00576BFA"/>
    <w:rsid w:val="00576D52"/>
    <w:rsid w:val="00576ED2"/>
    <w:rsid w:val="005779CA"/>
    <w:rsid w:val="00577A97"/>
    <w:rsid w:val="005804CA"/>
    <w:rsid w:val="0058169C"/>
    <w:rsid w:val="0058201A"/>
    <w:rsid w:val="00582E95"/>
    <w:rsid w:val="00582ED8"/>
    <w:rsid w:val="0058575C"/>
    <w:rsid w:val="00586DD0"/>
    <w:rsid w:val="00590210"/>
    <w:rsid w:val="005903E3"/>
    <w:rsid w:val="005912D8"/>
    <w:rsid w:val="005928C0"/>
    <w:rsid w:val="005931C4"/>
    <w:rsid w:val="005932EA"/>
    <w:rsid w:val="005940AB"/>
    <w:rsid w:val="00594360"/>
    <w:rsid w:val="005959EF"/>
    <w:rsid w:val="00596EFD"/>
    <w:rsid w:val="0059745E"/>
    <w:rsid w:val="00597AD7"/>
    <w:rsid w:val="005A108F"/>
    <w:rsid w:val="005A1D6C"/>
    <w:rsid w:val="005A2524"/>
    <w:rsid w:val="005A2A08"/>
    <w:rsid w:val="005A33FC"/>
    <w:rsid w:val="005A3C00"/>
    <w:rsid w:val="005A3F22"/>
    <w:rsid w:val="005A43D9"/>
    <w:rsid w:val="005A4FFF"/>
    <w:rsid w:val="005A5502"/>
    <w:rsid w:val="005A57F2"/>
    <w:rsid w:val="005A584B"/>
    <w:rsid w:val="005A6E70"/>
    <w:rsid w:val="005A72E6"/>
    <w:rsid w:val="005A7386"/>
    <w:rsid w:val="005B031F"/>
    <w:rsid w:val="005B0DAD"/>
    <w:rsid w:val="005B1741"/>
    <w:rsid w:val="005B1C2D"/>
    <w:rsid w:val="005B36D4"/>
    <w:rsid w:val="005B4135"/>
    <w:rsid w:val="005B5035"/>
    <w:rsid w:val="005B538B"/>
    <w:rsid w:val="005B5669"/>
    <w:rsid w:val="005B6A66"/>
    <w:rsid w:val="005B79E5"/>
    <w:rsid w:val="005C05BF"/>
    <w:rsid w:val="005C0C32"/>
    <w:rsid w:val="005C151B"/>
    <w:rsid w:val="005C1EA4"/>
    <w:rsid w:val="005C1EEC"/>
    <w:rsid w:val="005C24DF"/>
    <w:rsid w:val="005C2CD0"/>
    <w:rsid w:val="005C4008"/>
    <w:rsid w:val="005C46B2"/>
    <w:rsid w:val="005C5895"/>
    <w:rsid w:val="005C5A3E"/>
    <w:rsid w:val="005C5E93"/>
    <w:rsid w:val="005C6454"/>
    <w:rsid w:val="005C6966"/>
    <w:rsid w:val="005C75E5"/>
    <w:rsid w:val="005C7916"/>
    <w:rsid w:val="005D28E3"/>
    <w:rsid w:val="005D2ABA"/>
    <w:rsid w:val="005D39C0"/>
    <w:rsid w:val="005D43DE"/>
    <w:rsid w:val="005D5AF5"/>
    <w:rsid w:val="005D6FE5"/>
    <w:rsid w:val="005D77D3"/>
    <w:rsid w:val="005D7DA7"/>
    <w:rsid w:val="005E1621"/>
    <w:rsid w:val="005E1D11"/>
    <w:rsid w:val="005E24A7"/>
    <w:rsid w:val="005E3A7C"/>
    <w:rsid w:val="005E3C86"/>
    <w:rsid w:val="005E4687"/>
    <w:rsid w:val="005E4F08"/>
    <w:rsid w:val="005E5790"/>
    <w:rsid w:val="005E64FF"/>
    <w:rsid w:val="005E6D18"/>
    <w:rsid w:val="005E6F88"/>
    <w:rsid w:val="005E704A"/>
    <w:rsid w:val="005F0046"/>
    <w:rsid w:val="005F0AAB"/>
    <w:rsid w:val="005F14AD"/>
    <w:rsid w:val="005F150E"/>
    <w:rsid w:val="005F22E9"/>
    <w:rsid w:val="005F25E5"/>
    <w:rsid w:val="005F2A3B"/>
    <w:rsid w:val="005F44DC"/>
    <w:rsid w:val="005F5338"/>
    <w:rsid w:val="005F5AF1"/>
    <w:rsid w:val="005F60CE"/>
    <w:rsid w:val="005F6916"/>
    <w:rsid w:val="005F6BFC"/>
    <w:rsid w:val="005F7174"/>
    <w:rsid w:val="005F7740"/>
    <w:rsid w:val="00601F82"/>
    <w:rsid w:val="00602424"/>
    <w:rsid w:val="00602564"/>
    <w:rsid w:val="006027DE"/>
    <w:rsid w:val="00602821"/>
    <w:rsid w:val="0060321C"/>
    <w:rsid w:val="006035C2"/>
    <w:rsid w:val="00603E66"/>
    <w:rsid w:val="006047C9"/>
    <w:rsid w:val="00604CC0"/>
    <w:rsid w:val="00604FC7"/>
    <w:rsid w:val="0060502D"/>
    <w:rsid w:val="0060633F"/>
    <w:rsid w:val="00606716"/>
    <w:rsid w:val="00606C86"/>
    <w:rsid w:val="00607F0A"/>
    <w:rsid w:val="00607FD5"/>
    <w:rsid w:val="00610A87"/>
    <w:rsid w:val="00613553"/>
    <w:rsid w:val="00614148"/>
    <w:rsid w:val="00614490"/>
    <w:rsid w:val="0061473B"/>
    <w:rsid w:val="00614B1C"/>
    <w:rsid w:val="00615A7A"/>
    <w:rsid w:val="00615B51"/>
    <w:rsid w:val="0061651A"/>
    <w:rsid w:val="00616FBA"/>
    <w:rsid w:val="0061742B"/>
    <w:rsid w:val="00617BE6"/>
    <w:rsid w:val="00617E94"/>
    <w:rsid w:val="00620989"/>
    <w:rsid w:val="00620F68"/>
    <w:rsid w:val="006210BD"/>
    <w:rsid w:val="00622520"/>
    <w:rsid w:val="006225DC"/>
    <w:rsid w:val="00622E6E"/>
    <w:rsid w:val="006246CD"/>
    <w:rsid w:val="006246E4"/>
    <w:rsid w:val="006256BD"/>
    <w:rsid w:val="00625DB6"/>
    <w:rsid w:val="00626279"/>
    <w:rsid w:val="00626526"/>
    <w:rsid w:val="00626B04"/>
    <w:rsid w:val="00627939"/>
    <w:rsid w:val="00630031"/>
    <w:rsid w:val="006302DA"/>
    <w:rsid w:val="0063066C"/>
    <w:rsid w:val="00630C5C"/>
    <w:rsid w:val="006310B8"/>
    <w:rsid w:val="00631A2F"/>
    <w:rsid w:val="00632465"/>
    <w:rsid w:val="00632817"/>
    <w:rsid w:val="006331AC"/>
    <w:rsid w:val="0063339A"/>
    <w:rsid w:val="006336F5"/>
    <w:rsid w:val="00634343"/>
    <w:rsid w:val="00634590"/>
    <w:rsid w:val="00634DDB"/>
    <w:rsid w:val="0063500A"/>
    <w:rsid w:val="0063534F"/>
    <w:rsid w:val="006373D8"/>
    <w:rsid w:val="00637880"/>
    <w:rsid w:val="00640BFD"/>
    <w:rsid w:val="00641A51"/>
    <w:rsid w:val="00642012"/>
    <w:rsid w:val="006429E9"/>
    <w:rsid w:val="006431DA"/>
    <w:rsid w:val="00643EB8"/>
    <w:rsid w:val="00644038"/>
    <w:rsid w:val="0064445B"/>
    <w:rsid w:val="00644A93"/>
    <w:rsid w:val="006469B6"/>
    <w:rsid w:val="00646D54"/>
    <w:rsid w:val="006472BF"/>
    <w:rsid w:val="006507D2"/>
    <w:rsid w:val="00650DAA"/>
    <w:rsid w:val="00651443"/>
    <w:rsid w:val="006515A9"/>
    <w:rsid w:val="00652D6A"/>
    <w:rsid w:val="00653163"/>
    <w:rsid w:val="006531F4"/>
    <w:rsid w:val="006536E0"/>
    <w:rsid w:val="0065384B"/>
    <w:rsid w:val="0065422F"/>
    <w:rsid w:val="00655326"/>
    <w:rsid w:val="006566AB"/>
    <w:rsid w:val="00656998"/>
    <w:rsid w:val="00656F2A"/>
    <w:rsid w:val="006575D8"/>
    <w:rsid w:val="0065769C"/>
    <w:rsid w:val="00657A6E"/>
    <w:rsid w:val="00657CB2"/>
    <w:rsid w:val="0066023B"/>
    <w:rsid w:val="006602EB"/>
    <w:rsid w:val="006608A2"/>
    <w:rsid w:val="006608D1"/>
    <w:rsid w:val="00662EDF"/>
    <w:rsid w:val="00663988"/>
    <w:rsid w:val="00663F9C"/>
    <w:rsid w:val="0066464E"/>
    <w:rsid w:val="00664BB9"/>
    <w:rsid w:val="00664C16"/>
    <w:rsid w:val="006653D3"/>
    <w:rsid w:val="006658F7"/>
    <w:rsid w:val="006661C1"/>
    <w:rsid w:val="00666CB4"/>
    <w:rsid w:val="00667879"/>
    <w:rsid w:val="00667FDB"/>
    <w:rsid w:val="0067016C"/>
    <w:rsid w:val="006704B4"/>
    <w:rsid w:val="006705B3"/>
    <w:rsid w:val="00670AE0"/>
    <w:rsid w:val="0067139B"/>
    <w:rsid w:val="0067186F"/>
    <w:rsid w:val="00671D8A"/>
    <w:rsid w:val="00672523"/>
    <w:rsid w:val="006726AB"/>
    <w:rsid w:val="006736A4"/>
    <w:rsid w:val="006736D8"/>
    <w:rsid w:val="00673707"/>
    <w:rsid w:val="0067435E"/>
    <w:rsid w:val="00674C8A"/>
    <w:rsid w:val="00675FF7"/>
    <w:rsid w:val="00676316"/>
    <w:rsid w:val="006766A2"/>
    <w:rsid w:val="006770B4"/>
    <w:rsid w:val="0067784B"/>
    <w:rsid w:val="00677CCB"/>
    <w:rsid w:val="006810E4"/>
    <w:rsid w:val="0068154A"/>
    <w:rsid w:val="00681568"/>
    <w:rsid w:val="00681D6D"/>
    <w:rsid w:val="00682E96"/>
    <w:rsid w:val="00683001"/>
    <w:rsid w:val="0068356F"/>
    <w:rsid w:val="0068362A"/>
    <w:rsid w:val="006839DE"/>
    <w:rsid w:val="006856EB"/>
    <w:rsid w:val="00685748"/>
    <w:rsid w:val="006859E6"/>
    <w:rsid w:val="0068622B"/>
    <w:rsid w:val="00687E62"/>
    <w:rsid w:val="00690696"/>
    <w:rsid w:val="00690F46"/>
    <w:rsid w:val="00692E44"/>
    <w:rsid w:val="00693E2B"/>
    <w:rsid w:val="00694B0E"/>
    <w:rsid w:val="00694DB3"/>
    <w:rsid w:val="006978A3"/>
    <w:rsid w:val="00697CAA"/>
    <w:rsid w:val="006A01D4"/>
    <w:rsid w:val="006A0A92"/>
    <w:rsid w:val="006A1ACC"/>
    <w:rsid w:val="006A1D2E"/>
    <w:rsid w:val="006A3656"/>
    <w:rsid w:val="006A4087"/>
    <w:rsid w:val="006A50CE"/>
    <w:rsid w:val="006A51A2"/>
    <w:rsid w:val="006A5BB5"/>
    <w:rsid w:val="006A5C42"/>
    <w:rsid w:val="006A770E"/>
    <w:rsid w:val="006A7928"/>
    <w:rsid w:val="006B1225"/>
    <w:rsid w:val="006B1618"/>
    <w:rsid w:val="006B209F"/>
    <w:rsid w:val="006B35D6"/>
    <w:rsid w:val="006B442C"/>
    <w:rsid w:val="006B5614"/>
    <w:rsid w:val="006B5972"/>
    <w:rsid w:val="006B6694"/>
    <w:rsid w:val="006B72A5"/>
    <w:rsid w:val="006B779B"/>
    <w:rsid w:val="006C034A"/>
    <w:rsid w:val="006C053B"/>
    <w:rsid w:val="006C0585"/>
    <w:rsid w:val="006C0F84"/>
    <w:rsid w:val="006C1407"/>
    <w:rsid w:val="006C15A2"/>
    <w:rsid w:val="006C15C3"/>
    <w:rsid w:val="006C2326"/>
    <w:rsid w:val="006C27EA"/>
    <w:rsid w:val="006C3512"/>
    <w:rsid w:val="006C477D"/>
    <w:rsid w:val="006C5985"/>
    <w:rsid w:val="006C5AD3"/>
    <w:rsid w:val="006C5AEB"/>
    <w:rsid w:val="006C6B02"/>
    <w:rsid w:val="006C6C52"/>
    <w:rsid w:val="006C7137"/>
    <w:rsid w:val="006C729B"/>
    <w:rsid w:val="006C7481"/>
    <w:rsid w:val="006C7D2F"/>
    <w:rsid w:val="006D0D4D"/>
    <w:rsid w:val="006D1263"/>
    <w:rsid w:val="006D14E9"/>
    <w:rsid w:val="006D15CC"/>
    <w:rsid w:val="006D1773"/>
    <w:rsid w:val="006D2875"/>
    <w:rsid w:val="006D2A9D"/>
    <w:rsid w:val="006D4057"/>
    <w:rsid w:val="006D4ADA"/>
    <w:rsid w:val="006D4B46"/>
    <w:rsid w:val="006D4EC7"/>
    <w:rsid w:val="006D4FA2"/>
    <w:rsid w:val="006D525F"/>
    <w:rsid w:val="006D5831"/>
    <w:rsid w:val="006D61B1"/>
    <w:rsid w:val="006D62A2"/>
    <w:rsid w:val="006D6EBB"/>
    <w:rsid w:val="006D7E13"/>
    <w:rsid w:val="006E048C"/>
    <w:rsid w:val="006E0997"/>
    <w:rsid w:val="006E0A04"/>
    <w:rsid w:val="006E0C3B"/>
    <w:rsid w:val="006E1535"/>
    <w:rsid w:val="006E1A1C"/>
    <w:rsid w:val="006E1BCC"/>
    <w:rsid w:val="006E21A2"/>
    <w:rsid w:val="006E230F"/>
    <w:rsid w:val="006E240E"/>
    <w:rsid w:val="006E2786"/>
    <w:rsid w:val="006E2E65"/>
    <w:rsid w:val="006E3585"/>
    <w:rsid w:val="006E386C"/>
    <w:rsid w:val="006E39FB"/>
    <w:rsid w:val="006E3F4A"/>
    <w:rsid w:val="006E4F62"/>
    <w:rsid w:val="006E5145"/>
    <w:rsid w:val="006E6111"/>
    <w:rsid w:val="006E6528"/>
    <w:rsid w:val="006E6FEF"/>
    <w:rsid w:val="006E75E4"/>
    <w:rsid w:val="006E7888"/>
    <w:rsid w:val="006E7A22"/>
    <w:rsid w:val="006F0483"/>
    <w:rsid w:val="006F094E"/>
    <w:rsid w:val="006F0B20"/>
    <w:rsid w:val="006F0B52"/>
    <w:rsid w:val="006F125E"/>
    <w:rsid w:val="006F15B2"/>
    <w:rsid w:val="006F30A7"/>
    <w:rsid w:val="006F3496"/>
    <w:rsid w:val="006F3662"/>
    <w:rsid w:val="006F3FAF"/>
    <w:rsid w:val="006F578C"/>
    <w:rsid w:val="006F5F29"/>
    <w:rsid w:val="006F622D"/>
    <w:rsid w:val="006F6F6E"/>
    <w:rsid w:val="006F706E"/>
    <w:rsid w:val="006F72F6"/>
    <w:rsid w:val="006F7D23"/>
    <w:rsid w:val="006F7D4E"/>
    <w:rsid w:val="00701B8B"/>
    <w:rsid w:val="00702DEB"/>
    <w:rsid w:val="00702EC6"/>
    <w:rsid w:val="00704543"/>
    <w:rsid w:val="00704B8A"/>
    <w:rsid w:val="0070501F"/>
    <w:rsid w:val="00705A65"/>
    <w:rsid w:val="00707164"/>
    <w:rsid w:val="007071C9"/>
    <w:rsid w:val="0070731F"/>
    <w:rsid w:val="007074B2"/>
    <w:rsid w:val="00707542"/>
    <w:rsid w:val="007075DF"/>
    <w:rsid w:val="00707E89"/>
    <w:rsid w:val="00707FDB"/>
    <w:rsid w:val="007106BC"/>
    <w:rsid w:val="007113AB"/>
    <w:rsid w:val="00711A3B"/>
    <w:rsid w:val="00711D5E"/>
    <w:rsid w:val="00711E50"/>
    <w:rsid w:val="00711E57"/>
    <w:rsid w:val="007129EC"/>
    <w:rsid w:val="00713315"/>
    <w:rsid w:val="007149A8"/>
    <w:rsid w:val="00714D78"/>
    <w:rsid w:val="00715172"/>
    <w:rsid w:val="0071565F"/>
    <w:rsid w:val="00715FE4"/>
    <w:rsid w:val="0071609D"/>
    <w:rsid w:val="00716362"/>
    <w:rsid w:val="00716BE1"/>
    <w:rsid w:val="00717974"/>
    <w:rsid w:val="00717C75"/>
    <w:rsid w:val="00717F40"/>
    <w:rsid w:val="007204E2"/>
    <w:rsid w:val="00720913"/>
    <w:rsid w:val="00720B24"/>
    <w:rsid w:val="0072269D"/>
    <w:rsid w:val="00722A36"/>
    <w:rsid w:val="007235BF"/>
    <w:rsid w:val="00723A3B"/>
    <w:rsid w:val="007243FC"/>
    <w:rsid w:val="00724567"/>
    <w:rsid w:val="0072596E"/>
    <w:rsid w:val="00725BFF"/>
    <w:rsid w:val="0072703B"/>
    <w:rsid w:val="00731183"/>
    <w:rsid w:val="007312EC"/>
    <w:rsid w:val="00732165"/>
    <w:rsid w:val="00733C0A"/>
    <w:rsid w:val="007358D8"/>
    <w:rsid w:val="00735B20"/>
    <w:rsid w:val="007367BC"/>
    <w:rsid w:val="00737710"/>
    <w:rsid w:val="00737F54"/>
    <w:rsid w:val="00737FAD"/>
    <w:rsid w:val="00740490"/>
    <w:rsid w:val="007413E8"/>
    <w:rsid w:val="00741A4B"/>
    <w:rsid w:val="00741BF7"/>
    <w:rsid w:val="007423B6"/>
    <w:rsid w:val="0074356C"/>
    <w:rsid w:val="00744BBD"/>
    <w:rsid w:val="007450AE"/>
    <w:rsid w:val="00745634"/>
    <w:rsid w:val="0074739C"/>
    <w:rsid w:val="00747467"/>
    <w:rsid w:val="0075044C"/>
    <w:rsid w:val="0075231F"/>
    <w:rsid w:val="00752F1F"/>
    <w:rsid w:val="00753003"/>
    <w:rsid w:val="007537B1"/>
    <w:rsid w:val="00753890"/>
    <w:rsid w:val="007549CD"/>
    <w:rsid w:val="00754BC3"/>
    <w:rsid w:val="00755A6B"/>
    <w:rsid w:val="00756095"/>
    <w:rsid w:val="00756794"/>
    <w:rsid w:val="00756B2D"/>
    <w:rsid w:val="00757345"/>
    <w:rsid w:val="0075778C"/>
    <w:rsid w:val="00760627"/>
    <w:rsid w:val="00760CF7"/>
    <w:rsid w:val="007613C8"/>
    <w:rsid w:val="007618D0"/>
    <w:rsid w:val="00761BF3"/>
    <w:rsid w:val="00761D0F"/>
    <w:rsid w:val="00762289"/>
    <w:rsid w:val="0076243A"/>
    <w:rsid w:val="00763317"/>
    <w:rsid w:val="0076457C"/>
    <w:rsid w:val="0076550B"/>
    <w:rsid w:val="00765BB3"/>
    <w:rsid w:val="007662CD"/>
    <w:rsid w:val="00766A5F"/>
    <w:rsid w:val="00766F30"/>
    <w:rsid w:val="00767820"/>
    <w:rsid w:val="00770D9C"/>
    <w:rsid w:val="00771A55"/>
    <w:rsid w:val="00771AD9"/>
    <w:rsid w:val="00772AA8"/>
    <w:rsid w:val="00773B2B"/>
    <w:rsid w:val="0077489D"/>
    <w:rsid w:val="00774C6F"/>
    <w:rsid w:val="00774F14"/>
    <w:rsid w:val="007753EA"/>
    <w:rsid w:val="00775447"/>
    <w:rsid w:val="007758C2"/>
    <w:rsid w:val="00776277"/>
    <w:rsid w:val="00776969"/>
    <w:rsid w:val="0077719E"/>
    <w:rsid w:val="00777E5D"/>
    <w:rsid w:val="007809FE"/>
    <w:rsid w:val="00781247"/>
    <w:rsid w:val="007817D4"/>
    <w:rsid w:val="007823F5"/>
    <w:rsid w:val="00783472"/>
    <w:rsid w:val="007839DD"/>
    <w:rsid w:val="00783DF7"/>
    <w:rsid w:val="007847D9"/>
    <w:rsid w:val="0078543E"/>
    <w:rsid w:val="007862E4"/>
    <w:rsid w:val="007862FB"/>
    <w:rsid w:val="0078686A"/>
    <w:rsid w:val="007874B5"/>
    <w:rsid w:val="00787579"/>
    <w:rsid w:val="007876C8"/>
    <w:rsid w:val="007878E4"/>
    <w:rsid w:val="00787A0D"/>
    <w:rsid w:val="00787F40"/>
    <w:rsid w:val="00790C54"/>
    <w:rsid w:val="00790F4D"/>
    <w:rsid w:val="007915E2"/>
    <w:rsid w:val="0079252D"/>
    <w:rsid w:val="00793176"/>
    <w:rsid w:val="00793493"/>
    <w:rsid w:val="007939E3"/>
    <w:rsid w:val="00793A05"/>
    <w:rsid w:val="00793E75"/>
    <w:rsid w:val="00793F04"/>
    <w:rsid w:val="007943D3"/>
    <w:rsid w:val="007945BD"/>
    <w:rsid w:val="007949EB"/>
    <w:rsid w:val="00794C02"/>
    <w:rsid w:val="00795016"/>
    <w:rsid w:val="00795061"/>
    <w:rsid w:val="00795A71"/>
    <w:rsid w:val="00795C19"/>
    <w:rsid w:val="007A00F4"/>
    <w:rsid w:val="007A041C"/>
    <w:rsid w:val="007A0C8C"/>
    <w:rsid w:val="007A120E"/>
    <w:rsid w:val="007A235A"/>
    <w:rsid w:val="007A3B4D"/>
    <w:rsid w:val="007A3E51"/>
    <w:rsid w:val="007A459F"/>
    <w:rsid w:val="007A5418"/>
    <w:rsid w:val="007A647F"/>
    <w:rsid w:val="007A7354"/>
    <w:rsid w:val="007A768E"/>
    <w:rsid w:val="007B07EE"/>
    <w:rsid w:val="007B0E7B"/>
    <w:rsid w:val="007B16F6"/>
    <w:rsid w:val="007B30E8"/>
    <w:rsid w:val="007B3203"/>
    <w:rsid w:val="007B3971"/>
    <w:rsid w:val="007B3C1F"/>
    <w:rsid w:val="007B512D"/>
    <w:rsid w:val="007B6105"/>
    <w:rsid w:val="007B6973"/>
    <w:rsid w:val="007B6E08"/>
    <w:rsid w:val="007C04D2"/>
    <w:rsid w:val="007C054D"/>
    <w:rsid w:val="007C0AFD"/>
    <w:rsid w:val="007C0E21"/>
    <w:rsid w:val="007C117B"/>
    <w:rsid w:val="007C11EF"/>
    <w:rsid w:val="007C1297"/>
    <w:rsid w:val="007C29D1"/>
    <w:rsid w:val="007C3034"/>
    <w:rsid w:val="007C3BA6"/>
    <w:rsid w:val="007C43EB"/>
    <w:rsid w:val="007C4591"/>
    <w:rsid w:val="007C4DAA"/>
    <w:rsid w:val="007C600D"/>
    <w:rsid w:val="007C73FA"/>
    <w:rsid w:val="007C76AD"/>
    <w:rsid w:val="007C7B24"/>
    <w:rsid w:val="007C7D23"/>
    <w:rsid w:val="007D01E3"/>
    <w:rsid w:val="007D183E"/>
    <w:rsid w:val="007D18C7"/>
    <w:rsid w:val="007D2300"/>
    <w:rsid w:val="007D331B"/>
    <w:rsid w:val="007D3AD9"/>
    <w:rsid w:val="007D4362"/>
    <w:rsid w:val="007D5C44"/>
    <w:rsid w:val="007D5F34"/>
    <w:rsid w:val="007D698B"/>
    <w:rsid w:val="007D7950"/>
    <w:rsid w:val="007E0343"/>
    <w:rsid w:val="007E0355"/>
    <w:rsid w:val="007E0460"/>
    <w:rsid w:val="007E1C2B"/>
    <w:rsid w:val="007E2729"/>
    <w:rsid w:val="007E308F"/>
    <w:rsid w:val="007E3A85"/>
    <w:rsid w:val="007E42C3"/>
    <w:rsid w:val="007E4AC5"/>
    <w:rsid w:val="007E4D08"/>
    <w:rsid w:val="007E59FA"/>
    <w:rsid w:val="007E61BD"/>
    <w:rsid w:val="007E716D"/>
    <w:rsid w:val="007E7841"/>
    <w:rsid w:val="007F002B"/>
    <w:rsid w:val="007F0356"/>
    <w:rsid w:val="007F05CD"/>
    <w:rsid w:val="007F0924"/>
    <w:rsid w:val="007F1966"/>
    <w:rsid w:val="007F222F"/>
    <w:rsid w:val="007F2483"/>
    <w:rsid w:val="007F26B6"/>
    <w:rsid w:val="007F2734"/>
    <w:rsid w:val="007F2781"/>
    <w:rsid w:val="007F3386"/>
    <w:rsid w:val="007F4207"/>
    <w:rsid w:val="007F452F"/>
    <w:rsid w:val="007F4F2E"/>
    <w:rsid w:val="007F5E3E"/>
    <w:rsid w:val="007F7394"/>
    <w:rsid w:val="007F7978"/>
    <w:rsid w:val="00803343"/>
    <w:rsid w:val="0080405B"/>
    <w:rsid w:val="00805450"/>
    <w:rsid w:val="008059F4"/>
    <w:rsid w:val="00806A76"/>
    <w:rsid w:val="00807B63"/>
    <w:rsid w:val="00807BB7"/>
    <w:rsid w:val="008101E7"/>
    <w:rsid w:val="0081059B"/>
    <w:rsid w:val="00811214"/>
    <w:rsid w:val="00811875"/>
    <w:rsid w:val="008119B0"/>
    <w:rsid w:val="008124DA"/>
    <w:rsid w:val="008126D9"/>
    <w:rsid w:val="0081271B"/>
    <w:rsid w:val="00812755"/>
    <w:rsid w:val="00813703"/>
    <w:rsid w:val="00814139"/>
    <w:rsid w:val="00814A5C"/>
    <w:rsid w:val="00815672"/>
    <w:rsid w:val="00815EA6"/>
    <w:rsid w:val="00817310"/>
    <w:rsid w:val="0081772D"/>
    <w:rsid w:val="008202C5"/>
    <w:rsid w:val="008203CB"/>
    <w:rsid w:val="008204C7"/>
    <w:rsid w:val="008205F1"/>
    <w:rsid w:val="008206F6"/>
    <w:rsid w:val="00820B88"/>
    <w:rsid w:val="00821D5C"/>
    <w:rsid w:val="0082248C"/>
    <w:rsid w:val="008224A2"/>
    <w:rsid w:val="008225EA"/>
    <w:rsid w:val="00822D58"/>
    <w:rsid w:val="008234C4"/>
    <w:rsid w:val="00823562"/>
    <w:rsid w:val="00823CA8"/>
    <w:rsid w:val="00823E0F"/>
    <w:rsid w:val="0082436A"/>
    <w:rsid w:val="00824683"/>
    <w:rsid w:val="00826617"/>
    <w:rsid w:val="00826D7D"/>
    <w:rsid w:val="00826E1B"/>
    <w:rsid w:val="00827088"/>
    <w:rsid w:val="008270F5"/>
    <w:rsid w:val="00827E35"/>
    <w:rsid w:val="00831E66"/>
    <w:rsid w:val="00832004"/>
    <w:rsid w:val="00833808"/>
    <w:rsid w:val="00833F20"/>
    <w:rsid w:val="00834807"/>
    <w:rsid w:val="0083541E"/>
    <w:rsid w:val="00835657"/>
    <w:rsid w:val="00835CB0"/>
    <w:rsid w:val="00835E62"/>
    <w:rsid w:val="00837469"/>
    <w:rsid w:val="00837CD5"/>
    <w:rsid w:val="00837F9F"/>
    <w:rsid w:val="00840B95"/>
    <w:rsid w:val="0084108A"/>
    <w:rsid w:val="00841706"/>
    <w:rsid w:val="00841C51"/>
    <w:rsid w:val="00842F04"/>
    <w:rsid w:val="008439C3"/>
    <w:rsid w:val="00844D8D"/>
    <w:rsid w:val="00845559"/>
    <w:rsid w:val="00845DA7"/>
    <w:rsid w:val="0084632E"/>
    <w:rsid w:val="00846C5C"/>
    <w:rsid w:val="00846C86"/>
    <w:rsid w:val="0084794C"/>
    <w:rsid w:val="00850168"/>
    <w:rsid w:val="0085083B"/>
    <w:rsid w:val="008523B8"/>
    <w:rsid w:val="00853178"/>
    <w:rsid w:val="00854DE8"/>
    <w:rsid w:val="00854E3B"/>
    <w:rsid w:val="00855979"/>
    <w:rsid w:val="00856226"/>
    <w:rsid w:val="0085695E"/>
    <w:rsid w:val="0085756A"/>
    <w:rsid w:val="00857A01"/>
    <w:rsid w:val="0086057B"/>
    <w:rsid w:val="00860632"/>
    <w:rsid w:val="00860AE3"/>
    <w:rsid w:val="00861F3E"/>
    <w:rsid w:val="00862C6B"/>
    <w:rsid w:val="008635EC"/>
    <w:rsid w:val="008639DE"/>
    <w:rsid w:val="00863B00"/>
    <w:rsid w:val="00863ED1"/>
    <w:rsid w:val="0086468A"/>
    <w:rsid w:val="00865AE2"/>
    <w:rsid w:val="00866307"/>
    <w:rsid w:val="008664D4"/>
    <w:rsid w:val="008666B3"/>
    <w:rsid w:val="00866A17"/>
    <w:rsid w:val="008702CE"/>
    <w:rsid w:val="0087034F"/>
    <w:rsid w:val="0087059D"/>
    <w:rsid w:val="00870666"/>
    <w:rsid w:val="008713C9"/>
    <w:rsid w:val="008717A3"/>
    <w:rsid w:val="008728E6"/>
    <w:rsid w:val="00872F5C"/>
    <w:rsid w:val="00872FEF"/>
    <w:rsid w:val="00873359"/>
    <w:rsid w:val="0087464B"/>
    <w:rsid w:val="0087475E"/>
    <w:rsid w:val="00874FEF"/>
    <w:rsid w:val="00875C31"/>
    <w:rsid w:val="008762D9"/>
    <w:rsid w:val="008766E9"/>
    <w:rsid w:val="008772C4"/>
    <w:rsid w:val="008800F8"/>
    <w:rsid w:val="008810CC"/>
    <w:rsid w:val="00881BBF"/>
    <w:rsid w:val="008826D3"/>
    <w:rsid w:val="0088275F"/>
    <w:rsid w:val="0088290D"/>
    <w:rsid w:val="00882ABB"/>
    <w:rsid w:val="00882E02"/>
    <w:rsid w:val="008835A4"/>
    <w:rsid w:val="00883F49"/>
    <w:rsid w:val="00884A4F"/>
    <w:rsid w:val="00884C8D"/>
    <w:rsid w:val="008856E6"/>
    <w:rsid w:val="00885D4E"/>
    <w:rsid w:val="00886440"/>
    <w:rsid w:val="00887B1B"/>
    <w:rsid w:val="008911CB"/>
    <w:rsid w:val="00893565"/>
    <w:rsid w:val="00893573"/>
    <w:rsid w:val="008958A8"/>
    <w:rsid w:val="008960FA"/>
    <w:rsid w:val="008966DD"/>
    <w:rsid w:val="00896C9F"/>
    <w:rsid w:val="00897A29"/>
    <w:rsid w:val="008A0E1C"/>
    <w:rsid w:val="008A162D"/>
    <w:rsid w:val="008A1D9A"/>
    <w:rsid w:val="008A20DE"/>
    <w:rsid w:val="008A211A"/>
    <w:rsid w:val="008A243E"/>
    <w:rsid w:val="008A2863"/>
    <w:rsid w:val="008A42DD"/>
    <w:rsid w:val="008A488F"/>
    <w:rsid w:val="008A51D1"/>
    <w:rsid w:val="008A53E2"/>
    <w:rsid w:val="008A5574"/>
    <w:rsid w:val="008A61C0"/>
    <w:rsid w:val="008A6D96"/>
    <w:rsid w:val="008A7A52"/>
    <w:rsid w:val="008A7D12"/>
    <w:rsid w:val="008B057C"/>
    <w:rsid w:val="008B0A75"/>
    <w:rsid w:val="008B236D"/>
    <w:rsid w:val="008B2AAC"/>
    <w:rsid w:val="008B3B1F"/>
    <w:rsid w:val="008B3D59"/>
    <w:rsid w:val="008B479D"/>
    <w:rsid w:val="008B4F28"/>
    <w:rsid w:val="008B5094"/>
    <w:rsid w:val="008B586E"/>
    <w:rsid w:val="008B6870"/>
    <w:rsid w:val="008B703A"/>
    <w:rsid w:val="008B721F"/>
    <w:rsid w:val="008B7A7C"/>
    <w:rsid w:val="008C1263"/>
    <w:rsid w:val="008C156A"/>
    <w:rsid w:val="008C16AA"/>
    <w:rsid w:val="008C2474"/>
    <w:rsid w:val="008C428A"/>
    <w:rsid w:val="008C44A5"/>
    <w:rsid w:val="008C45BE"/>
    <w:rsid w:val="008C46CD"/>
    <w:rsid w:val="008C471C"/>
    <w:rsid w:val="008C4F0E"/>
    <w:rsid w:val="008C5101"/>
    <w:rsid w:val="008C540F"/>
    <w:rsid w:val="008C5507"/>
    <w:rsid w:val="008C6242"/>
    <w:rsid w:val="008C6D2E"/>
    <w:rsid w:val="008C73C4"/>
    <w:rsid w:val="008D00D3"/>
    <w:rsid w:val="008D147C"/>
    <w:rsid w:val="008D17F6"/>
    <w:rsid w:val="008D241F"/>
    <w:rsid w:val="008D2942"/>
    <w:rsid w:val="008D4436"/>
    <w:rsid w:val="008D477C"/>
    <w:rsid w:val="008D49A6"/>
    <w:rsid w:val="008D57DE"/>
    <w:rsid w:val="008D5824"/>
    <w:rsid w:val="008D68FA"/>
    <w:rsid w:val="008D6CF0"/>
    <w:rsid w:val="008D78AB"/>
    <w:rsid w:val="008D7B1A"/>
    <w:rsid w:val="008E006F"/>
    <w:rsid w:val="008E0440"/>
    <w:rsid w:val="008E07E7"/>
    <w:rsid w:val="008E1447"/>
    <w:rsid w:val="008E16E7"/>
    <w:rsid w:val="008E1F7C"/>
    <w:rsid w:val="008E2A61"/>
    <w:rsid w:val="008E2AD7"/>
    <w:rsid w:val="008E2B37"/>
    <w:rsid w:val="008E2E83"/>
    <w:rsid w:val="008E3327"/>
    <w:rsid w:val="008E336F"/>
    <w:rsid w:val="008E4179"/>
    <w:rsid w:val="008E47E3"/>
    <w:rsid w:val="008E4C83"/>
    <w:rsid w:val="008E5577"/>
    <w:rsid w:val="008E5BBA"/>
    <w:rsid w:val="008E5CEC"/>
    <w:rsid w:val="008E6059"/>
    <w:rsid w:val="008E6C41"/>
    <w:rsid w:val="008E6E70"/>
    <w:rsid w:val="008E7669"/>
    <w:rsid w:val="008E76B7"/>
    <w:rsid w:val="008F2C79"/>
    <w:rsid w:val="008F2F55"/>
    <w:rsid w:val="008F385E"/>
    <w:rsid w:val="008F40DC"/>
    <w:rsid w:val="008F430E"/>
    <w:rsid w:val="008F578F"/>
    <w:rsid w:val="008F6467"/>
    <w:rsid w:val="008F7771"/>
    <w:rsid w:val="008F7C8A"/>
    <w:rsid w:val="009002CA"/>
    <w:rsid w:val="009028D9"/>
    <w:rsid w:val="0090398A"/>
    <w:rsid w:val="00903DF3"/>
    <w:rsid w:val="00904801"/>
    <w:rsid w:val="0090486B"/>
    <w:rsid w:val="009049D9"/>
    <w:rsid w:val="00904EDE"/>
    <w:rsid w:val="00905800"/>
    <w:rsid w:val="0090640E"/>
    <w:rsid w:val="009065BC"/>
    <w:rsid w:val="009068EF"/>
    <w:rsid w:val="00907F01"/>
    <w:rsid w:val="00907F6E"/>
    <w:rsid w:val="00911212"/>
    <w:rsid w:val="00911300"/>
    <w:rsid w:val="0091173B"/>
    <w:rsid w:val="00912217"/>
    <w:rsid w:val="00912319"/>
    <w:rsid w:val="00912A67"/>
    <w:rsid w:val="00912A9F"/>
    <w:rsid w:val="00912B4B"/>
    <w:rsid w:val="00915987"/>
    <w:rsid w:val="0091681C"/>
    <w:rsid w:val="00916FF3"/>
    <w:rsid w:val="009173E1"/>
    <w:rsid w:val="00917E63"/>
    <w:rsid w:val="00920F7C"/>
    <w:rsid w:val="00921634"/>
    <w:rsid w:val="00921C62"/>
    <w:rsid w:val="00921FB0"/>
    <w:rsid w:val="009222EB"/>
    <w:rsid w:val="0092234C"/>
    <w:rsid w:val="00922D7A"/>
    <w:rsid w:val="00924B47"/>
    <w:rsid w:val="0092553B"/>
    <w:rsid w:val="009256B9"/>
    <w:rsid w:val="00925D57"/>
    <w:rsid w:val="00925ECF"/>
    <w:rsid w:val="00926F2B"/>
    <w:rsid w:val="00930AEC"/>
    <w:rsid w:val="00932E7F"/>
    <w:rsid w:val="009356F7"/>
    <w:rsid w:val="009361FE"/>
    <w:rsid w:val="0093636D"/>
    <w:rsid w:val="009365AF"/>
    <w:rsid w:val="00936659"/>
    <w:rsid w:val="00936977"/>
    <w:rsid w:val="009369E4"/>
    <w:rsid w:val="009376F3"/>
    <w:rsid w:val="009405DE"/>
    <w:rsid w:val="00940848"/>
    <w:rsid w:val="009413F1"/>
    <w:rsid w:val="00941A57"/>
    <w:rsid w:val="00941D2D"/>
    <w:rsid w:val="009426FD"/>
    <w:rsid w:val="0094331F"/>
    <w:rsid w:val="009450E0"/>
    <w:rsid w:val="009451D6"/>
    <w:rsid w:val="009456EA"/>
    <w:rsid w:val="00946498"/>
    <w:rsid w:val="00946ED7"/>
    <w:rsid w:val="00947435"/>
    <w:rsid w:val="00947C0B"/>
    <w:rsid w:val="00950C10"/>
    <w:rsid w:val="00950CA0"/>
    <w:rsid w:val="0095139D"/>
    <w:rsid w:val="00952B52"/>
    <w:rsid w:val="00952FF9"/>
    <w:rsid w:val="00953296"/>
    <w:rsid w:val="00953CCE"/>
    <w:rsid w:val="0095446D"/>
    <w:rsid w:val="00954EF3"/>
    <w:rsid w:val="009552C9"/>
    <w:rsid w:val="00955BBE"/>
    <w:rsid w:val="00955C6B"/>
    <w:rsid w:val="00956180"/>
    <w:rsid w:val="00956604"/>
    <w:rsid w:val="00956A3C"/>
    <w:rsid w:val="00957537"/>
    <w:rsid w:val="009579FA"/>
    <w:rsid w:val="00957A0A"/>
    <w:rsid w:val="00960168"/>
    <w:rsid w:val="009603D5"/>
    <w:rsid w:val="00961619"/>
    <w:rsid w:val="009623B6"/>
    <w:rsid w:val="00962A5F"/>
    <w:rsid w:val="00963469"/>
    <w:rsid w:val="00963D0A"/>
    <w:rsid w:val="00963EB0"/>
    <w:rsid w:val="00965C66"/>
    <w:rsid w:val="00965D8E"/>
    <w:rsid w:val="00966493"/>
    <w:rsid w:val="009666A6"/>
    <w:rsid w:val="00967CB1"/>
    <w:rsid w:val="00967D7C"/>
    <w:rsid w:val="009703B9"/>
    <w:rsid w:val="009703CA"/>
    <w:rsid w:val="00971302"/>
    <w:rsid w:val="009728FA"/>
    <w:rsid w:val="00973088"/>
    <w:rsid w:val="00973396"/>
    <w:rsid w:val="00974AAA"/>
    <w:rsid w:val="00975085"/>
    <w:rsid w:val="009758DA"/>
    <w:rsid w:val="00975FDD"/>
    <w:rsid w:val="00977198"/>
    <w:rsid w:val="009771ED"/>
    <w:rsid w:val="00977450"/>
    <w:rsid w:val="009778C2"/>
    <w:rsid w:val="00982767"/>
    <w:rsid w:val="009833AB"/>
    <w:rsid w:val="009843F3"/>
    <w:rsid w:val="009848D7"/>
    <w:rsid w:val="00984AD5"/>
    <w:rsid w:val="0098506C"/>
    <w:rsid w:val="009854F5"/>
    <w:rsid w:val="009863C5"/>
    <w:rsid w:val="00986C7C"/>
    <w:rsid w:val="00986E76"/>
    <w:rsid w:val="00987374"/>
    <w:rsid w:val="009873A5"/>
    <w:rsid w:val="00987C92"/>
    <w:rsid w:val="00987EF7"/>
    <w:rsid w:val="009903C9"/>
    <w:rsid w:val="00991026"/>
    <w:rsid w:val="00991235"/>
    <w:rsid w:val="0099124E"/>
    <w:rsid w:val="00991859"/>
    <w:rsid w:val="00992021"/>
    <w:rsid w:val="0099247C"/>
    <w:rsid w:val="00992609"/>
    <w:rsid w:val="009929DE"/>
    <w:rsid w:val="00992E12"/>
    <w:rsid w:val="00992FBD"/>
    <w:rsid w:val="00993FE7"/>
    <w:rsid w:val="00994353"/>
    <w:rsid w:val="0099438B"/>
    <w:rsid w:val="0099552F"/>
    <w:rsid w:val="00997AC8"/>
    <w:rsid w:val="00997C80"/>
    <w:rsid w:val="00997CAB"/>
    <w:rsid w:val="009A0003"/>
    <w:rsid w:val="009A0A75"/>
    <w:rsid w:val="009A0BE1"/>
    <w:rsid w:val="009A0DCD"/>
    <w:rsid w:val="009A14C4"/>
    <w:rsid w:val="009A19F4"/>
    <w:rsid w:val="009A1BBF"/>
    <w:rsid w:val="009A2508"/>
    <w:rsid w:val="009A2785"/>
    <w:rsid w:val="009A4708"/>
    <w:rsid w:val="009A49B1"/>
    <w:rsid w:val="009A59C3"/>
    <w:rsid w:val="009A6235"/>
    <w:rsid w:val="009A6730"/>
    <w:rsid w:val="009A720C"/>
    <w:rsid w:val="009A7663"/>
    <w:rsid w:val="009B17F7"/>
    <w:rsid w:val="009B200A"/>
    <w:rsid w:val="009B21AF"/>
    <w:rsid w:val="009B22F2"/>
    <w:rsid w:val="009B3441"/>
    <w:rsid w:val="009B4107"/>
    <w:rsid w:val="009B43CA"/>
    <w:rsid w:val="009B44D0"/>
    <w:rsid w:val="009B4D82"/>
    <w:rsid w:val="009B4E08"/>
    <w:rsid w:val="009B5589"/>
    <w:rsid w:val="009B5637"/>
    <w:rsid w:val="009B5644"/>
    <w:rsid w:val="009B58D5"/>
    <w:rsid w:val="009B64EC"/>
    <w:rsid w:val="009B6A44"/>
    <w:rsid w:val="009B7243"/>
    <w:rsid w:val="009B7BD9"/>
    <w:rsid w:val="009C02D7"/>
    <w:rsid w:val="009C04F9"/>
    <w:rsid w:val="009C0C14"/>
    <w:rsid w:val="009C146F"/>
    <w:rsid w:val="009C1DF8"/>
    <w:rsid w:val="009C2140"/>
    <w:rsid w:val="009C2487"/>
    <w:rsid w:val="009C2E45"/>
    <w:rsid w:val="009C3072"/>
    <w:rsid w:val="009C3963"/>
    <w:rsid w:val="009C4FC8"/>
    <w:rsid w:val="009C6409"/>
    <w:rsid w:val="009C6B92"/>
    <w:rsid w:val="009C7D53"/>
    <w:rsid w:val="009D085B"/>
    <w:rsid w:val="009D0A61"/>
    <w:rsid w:val="009D13D2"/>
    <w:rsid w:val="009D1563"/>
    <w:rsid w:val="009D18F9"/>
    <w:rsid w:val="009D1979"/>
    <w:rsid w:val="009D25F1"/>
    <w:rsid w:val="009D317C"/>
    <w:rsid w:val="009D33CE"/>
    <w:rsid w:val="009D40E5"/>
    <w:rsid w:val="009D47C3"/>
    <w:rsid w:val="009D56B1"/>
    <w:rsid w:val="009D5779"/>
    <w:rsid w:val="009D6232"/>
    <w:rsid w:val="009D68F0"/>
    <w:rsid w:val="009E1678"/>
    <w:rsid w:val="009E358D"/>
    <w:rsid w:val="009E6007"/>
    <w:rsid w:val="009E6BBA"/>
    <w:rsid w:val="009E74E9"/>
    <w:rsid w:val="009E74FA"/>
    <w:rsid w:val="009F0BC2"/>
    <w:rsid w:val="009F0E1F"/>
    <w:rsid w:val="009F0F07"/>
    <w:rsid w:val="009F10F8"/>
    <w:rsid w:val="009F12F9"/>
    <w:rsid w:val="009F14BD"/>
    <w:rsid w:val="009F152B"/>
    <w:rsid w:val="009F15EF"/>
    <w:rsid w:val="009F2E1C"/>
    <w:rsid w:val="009F3B84"/>
    <w:rsid w:val="009F3B8F"/>
    <w:rsid w:val="009F4705"/>
    <w:rsid w:val="009F4D62"/>
    <w:rsid w:val="009F5082"/>
    <w:rsid w:val="009F623F"/>
    <w:rsid w:val="009F671F"/>
    <w:rsid w:val="009F68CC"/>
    <w:rsid w:val="009F7EEC"/>
    <w:rsid w:val="00A0037A"/>
    <w:rsid w:val="00A01A84"/>
    <w:rsid w:val="00A03119"/>
    <w:rsid w:val="00A032D5"/>
    <w:rsid w:val="00A03580"/>
    <w:rsid w:val="00A048CF"/>
    <w:rsid w:val="00A0521A"/>
    <w:rsid w:val="00A0568F"/>
    <w:rsid w:val="00A0573C"/>
    <w:rsid w:val="00A068C8"/>
    <w:rsid w:val="00A1042B"/>
    <w:rsid w:val="00A1094E"/>
    <w:rsid w:val="00A10A06"/>
    <w:rsid w:val="00A11437"/>
    <w:rsid w:val="00A1166E"/>
    <w:rsid w:val="00A11D72"/>
    <w:rsid w:val="00A126D7"/>
    <w:rsid w:val="00A12A7C"/>
    <w:rsid w:val="00A12D3A"/>
    <w:rsid w:val="00A13CED"/>
    <w:rsid w:val="00A1400E"/>
    <w:rsid w:val="00A1411A"/>
    <w:rsid w:val="00A141EE"/>
    <w:rsid w:val="00A16135"/>
    <w:rsid w:val="00A16710"/>
    <w:rsid w:val="00A16852"/>
    <w:rsid w:val="00A171FF"/>
    <w:rsid w:val="00A20C99"/>
    <w:rsid w:val="00A20D3C"/>
    <w:rsid w:val="00A20EB0"/>
    <w:rsid w:val="00A219C6"/>
    <w:rsid w:val="00A21DD4"/>
    <w:rsid w:val="00A234E0"/>
    <w:rsid w:val="00A24549"/>
    <w:rsid w:val="00A25788"/>
    <w:rsid w:val="00A25DCA"/>
    <w:rsid w:val="00A267AE"/>
    <w:rsid w:val="00A31C67"/>
    <w:rsid w:val="00A33100"/>
    <w:rsid w:val="00A33AA4"/>
    <w:rsid w:val="00A3408D"/>
    <w:rsid w:val="00A34975"/>
    <w:rsid w:val="00A359DB"/>
    <w:rsid w:val="00A36548"/>
    <w:rsid w:val="00A366B9"/>
    <w:rsid w:val="00A36F35"/>
    <w:rsid w:val="00A40EF1"/>
    <w:rsid w:val="00A4164C"/>
    <w:rsid w:val="00A41DAC"/>
    <w:rsid w:val="00A425A5"/>
    <w:rsid w:val="00A42FA9"/>
    <w:rsid w:val="00A435B3"/>
    <w:rsid w:val="00A43DBC"/>
    <w:rsid w:val="00A43F98"/>
    <w:rsid w:val="00A445EF"/>
    <w:rsid w:val="00A4543A"/>
    <w:rsid w:val="00A454EE"/>
    <w:rsid w:val="00A45FE6"/>
    <w:rsid w:val="00A46693"/>
    <w:rsid w:val="00A4721A"/>
    <w:rsid w:val="00A47A1B"/>
    <w:rsid w:val="00A502E7"/>
    <w:rsid w:val="00A5196A"/>
    <w:rsid w:val="00A523BA"/>
    <w:rsid w:val="00A52DF6"/>
    <w:rsid w:val="00A53D7A"/>
    <w:rsid w:val="00A55519"/>
    <w:rsid w:val="00A55D37"/>
    <w:rsid w:val="00A567AD"/>
    <w:rsid w:val="00A5702E"/>
    <w:rsid w:val="00A61A62"/>
    <w:rsid w:val="00A631D9"/>
    <w:rsid w:val="00A64A88"/>
    <w:rsid w:val="00A64F50"/>
    <w:rsid w:val="00A66C7B"/>
    <w:rsid w:val="00A67AB6"/>
    <w:rsid w:val="00A71361"/>
    <w:rsid w:val="00A714BD"/>
    <w:rsid w:val="00A72D1B"/>
    <w:rsid w:val="00A735A6"/>
    <w:rsid w:val="00A736F6"/>
    <w:rsid w:val="00A73D40"/>
    <w:rsid w:val="00A73DA4"/>
    <w:rsid w:val="00A74A2B"/>
    <w:rsid w:val="00A74A39"/>
    <w:rsid w:val="00A74AAA"/>
    <w:rsid w:val="00A74D58"/>
    <w:rsid w:val="00A750CE"/>
    <w:rsid w:val="00A756EE"/>
    <w:rsid w:val="00A759DA"/>
    <w:rsid w:val="00A7636D"/>
    <w:rsid w:val="00A7731F"/>
    <w:rsid w:val="00A7755E"/>
    <w:rsid w:val="00A822BB"/>
    <w:rsid w:val="00A84D14"/>
    <w:rsid w:val="00A84ED3"/>
    <w:rsid w:val="00A856FD"/>
    <w:rsid w:val="00A85970"/>
    <w:rsid w:val="00A86067"/>
    <w:rsid w:val="00A9005E"/>
    <w:rsid w:val="00A9059B"/>
    <w:rsid w:val="00A90890"/>
    <w:rsid w:val="00A90E10"/>
    <w:rsid w:val="00A9169F"/>
    <w:rsid w:val="00A93082"/>
    <w:rsid w:val="00A9365C"/>
    <w:rsid w:val="00A93914"/>
    <w:rsid w:val="00A94507"/>
    <w:rsid w:val="00A94748"/>
    <w:rsid w:val="00A960EF"/>
    <w:rsid w:val="00A9656C"/>
    <w:rsid w:val="00A96971"/>
    <w:rsid w:val="00A96C20"/>
    <w:rsid w:val="00A97510"/>
    <w:rsid w:val="00A97CC5"/>
    <w:rsid w:val="00A97E8A"/>
    <w:rsid w:val="00AA20E3"/>
    <w:rsid w:val="00AA32D3"/>
    <w:rsid w:val="00AA3DD9"/>
    <w:rsid w:val="00AA44A1"/>
    <w:rsid w:val="00AA4D51"/>
    <w:rsid w:val="00AA6421"/>
    <w:rsid w:val="00AA76EB"/>
    <w:rsid w:val="00AA7A6F"/>
    <w:rsid w:val="00AB085F"/>
    <w:rsid w:val="00AB10E9"/>
    <w:rsid w:val="00AB167F"/>
    <w:rsid w:val="00AB2132"/>
    <w:rsid w:val="00AB25C4"/>
    <w:rsid w:val="00AB2629"/>
    <w:rsid w:val="00AB2B34"/>
    <w:rsid w:val="00AB2B47"/>
    <w:rsid w:val="00AB3442"/>
    <w:rsid w:val="00AB38FC"/>
    <w:rsid w:val="00AB4ABB"/>
    <w:rsid w:val="00AB5945"/>
    <w:rsid w:val="00AB6238"/>
    <w:rsid w:val="00AB6379"/>
    <w:rsid w:val="00AC108D"/>
    <w:rsid w:val="00AC2F48"/>
    <w:rsid w:val="00AC2FFC"/>
    <w:rsid w:val="00AC318B"/>
    <w:rsid w:val="00AC3D29"/>
    <w:rsid w:val="00AC4130"/>
    <w:rsid w:val="00AC6FFC"/>
    <w:rsid w:val="00AC7B21"/>
    <w:rsid w:val="00AD0474"/>
    <w:rsid w:val="00AD0BE6"/>
    <w:rsid w:val="00AD13E6"/>
    <w:rsid w:val="00AD1D80"/>
    <w:rsid w:val="00AD25C0"/>
    <w:rsid w:val="00AD4B6C"/>
    <w:rsid w:val="00AD4E97"/>
    <w:rsid w:val="00AD5000"/>
    <w:rsid w:val="00AD54E8"/>
    <w:rsid w:val="00AD5621"/>
    <w:rsid w:val="00AD5E72"/>
    <w:rsid w:val="00AD60A3"/>
    <w:rsid w:val="00AD60D2"/>
    <w:rsid w:val="00AD6303"/>
    <w:rsid w:val="00AD6398"/>
    <w:rsid w:val="00AD7147"/>
    <w:rsid w:val="00AD766D"/>
    <w:rsid w:val="00AD77A8"/>
    <w:rsid w:val="00AD7FFA"/>
    <w:rsid w:val="00AE0755"/>
    <w:rsid w:val="00AE1267"/>
    <w:rsid w:val="00AE1C2C"/>
    <w:rsid w:val="00AE211C"/>
    <w:rsid w:val="00AE3FDC"/>
    <w:rsid w:val="00AE496A"/>
    <w:rsid w:val="00AE5A0E"/>
    <w:rsid w:val="00AE74B8"/>
    <w:rsid w:val="00AF10F3"/>
    <w:rsid w:val="00AF15CF"/>
    <w:rsid w:val="00AF224E"/>
    <w:rsid w:val="00AF2253"/>
    <w:rsid w:val="00AF23C6"/>
    <w:rsid w:val="00AF3B80"/>
    <w:rsid w:val="00AF44B8"/>
    <w:rsid w:val="00AF52FC"/>
    <w:rsid w:val="00AF5838"/>
    <w:rsid w:val="00AF58E2"/>
    <w:rsid w:val="00AF5BDC"/>
    <w:rsid w:val="00AF640E"/>
    <w:rsid w:val="00AF6A86"/>
    <w:rsid w:val="00AF7720"/>
    <w:rsid w:val="00AF7CBD"/>
    <w:rsid w:val="00B00C8F"/>
    <w:rsid w:val="00B012D7"/>
    <w:rsid w:val="00B0301F"/>
    <w:rsid w:val="00B0349F"/>
    <w:rsid w:val="00B03B8D"/>
    <w:rsid w:val="00B0464A"/>
    <w:rsid w:val="00B04901"/>
    <w:rsid w:val="00B04F7A"/>
    <w:rsid w:val="00B0509A"/>
    <w:rsid w:val="00B05742"/>
    <w:rsid w:val="00B05E4C"/>
    <w:rsid w:val="00B066E2"/>
    <w:rsid w:val="00B071E9"/>
    <w:rsid w:val="00B075D1"/>
    <w:rsid w:val="00B10812"/>
    <w:rsid w:val="00B10B87"/>
    <w:rsid w:val="00B112CB"/>
    <w:rsid w:val="00B11E5D"/>
    <w:rsid w:val="00B1221E"/>
    <w:rsid w:val="00B126D0"/>
    <w:rsid w:val="00B14A5B"/>
    <w:rsid w:val="00B14AB4"/>
    <w:rsid w:val="00B15AA5"/>
    <w:rsid w:val="00B15EFD"/>
    <w:rsid w:val="00B16795"/>
    <w:rsid w:val="00B16D35"/>
    <w:rsid w:val="00B16F7A"/>
    <w:rsid w:val="00B17E52"/>
    <w:rsid w:val="00B21904"/>
    <w:rsid w:val="00B21DAB"/>
    <w:rsid w:val="00B21DD1"/>
    <w:rsid w:val="00B22354"/>
    <w:rsid w:val="00B224DD"/>
    <w:rsid w:val="00B22C16"/>
    <w:rsid w:val="00B23630"/>
    <w:rsid w:val="00B236CA"/>
    <w:rsid w:val="00B238F3"/>
    <w:rsid w:val="00B23BE7"/>
    <w:rsid w:val="00B23C78"/>
    <w:rsid w:val="00B23FAF"/>
    <w:rsid w:val="00B24845"/>
    <w:rsid w:val="00B2555C"/>
    <w:rsid w:val="00B25ACF"/>
    <w:rsid w:val="00B26FC1"/>
    <w:rsid w:val="00B27AE8"/>
    <w:rsid w:val="00B27F71"/>
    <w:rsid w:val="00B3255F"/>
    <w:rsid w:val="00B325E2"/>
    <w:rsid w:val="00B328AD"/>
    <w:rsid w:val="00B32A50"/>
    <w:rsid w:val="00B33068"/>
    <w:rsid w:val="00B344B5"/>
    <w:rsid w:val="00B3464F"/>
    <w:rsid w:val="00B34822"/>
    <w:rsid w:val="00B3497E"/>
    <w:rsid w:val="00B34BBC"/>
    <w:rsid w:val="00B3554F"/>
    <w:rsid w:val="00B357E0"/>
    <w:rsid w:val="00B35B9C"/>
    <w:rsid w:val="00B3602A"/>
    <w:rsid w:val="00B36933"/>
    <w:rsid w:val="00B36A25"/>
    <w:rsid w:val="00B36B60"/>
    <w:rsid w:val="00B40327"/>
    <w:rsid w:val="00B4051D"/>
    <w:rsid w:val="00B419AE"/>
    <w:rsid w:val="00B424C4"/>
    <w:rsid w:val="00B4342C"/>
    <w:rsid w:val="00B43E87"/>
    <w:rsid w:val="00B43F96"/>
    <w:rsid w:val="00B45BD4"/>
    <w:rsid w:val="00B46609"/>
    <w:rsid w:val="00B46B2B"/>
    <w:rsid w:val="00B47F27"/>
    <w:rsid w:val="00B50168"/>
    <w:rsid w:val="00B502F3"/>
    <w:rsid w:val="00B5082D"/>
    <w:rsid w:val="00B508C1"/>
    <w:rsid w:val="00B51C7D"/>
    <w:rsid w:val="00B5214A"/>
    <w:rsid w:val="00B534C2"/>
    <w:rsid w:val="00B5368D"/>
    <w:rsid w:val="00B5373E"/>
    <w:rsid w:val="00B539E7"/>
    <w:rsid w:val="00B54BE4"/>
    <w:rsid w:val="00B5502E"/>
    <w:rsid w:val="00B553A8"/>
    <w:rsid w:val="00B554D3"/>
    <w:rsid w:val="00B55599"/>
    <w:rsid w:val="00B55757"/>
    <w:rsid w:val="00B56AC5"/>
    <w:rsid w:val="00B574B9"/>
    <w:rsid w:val="00B5757A"/>
    <w:rsid w:val="00B575F6"/>
    <w:rsid w:val="00B5765B"/>
    <w:rsid w:val="00B60519"/>
    <w:rsid w:val="00B614F2"/>
    <w:rsid w:val="00B61D4F"/>
    <w:rsid w:val="00B620EE"/>
    <w:rsid w:val="00B6358D"/>
    <w:rsid w:val="00B63EE3"/>
    <w:rsid w:val="00B63F36"/>
    <w:rsid w:val="00B6433B"/>
    <w:rsid w:val="00B654E7"/>
    <w:rsid w:val="00B65EE6"/>
    <w:rsid w:val="00B669AD"/>
    <w:rsid w:val="00B66C79"/>
    <w:rsid w:val="00B675B0"/>
    <w:rsid w:val="00B677C7"/>
    <w:rsid w:val="00B67D31"/>
    <w:rsid w:val="00B67D82"/>
    <w:rsid w:val="00B709F8"/>
    <w:rsid w:val="00B715D4"/>
    <w:rsid w:val="00B71625"/>
    <w:rsid w:val="00B7166A"/>
    <w:rsid w:val="00B716F6"/>
    <w:rsid w:val="00B724E8"/>
    <w:rsid w:val="00B72530"/>
    <w:rsid w:val="00B72FE5"/>
    <w:rsid w:val="00B735A4"/>
    <w:rsid w:val="00B74044"/>
    <w:rsid w:val="00B74429"/>
    <w:rsid w:val="00B74EF2"/>
    <w:rsid w:val="00B75486"/>
    <w:rsid w:val="00B757E9"/>
    <w:rsid w:val="00B75957"/>
    <w:rsid w:val="00B75C93"/>
    <w:rsid w:val="00B76072"/>
    <w:rsid w:val="00B76253"/>
    <w:rsid w:val="00B76774"/>
    <w:rsid w:val="00B769BB"/>
    <w:rsid w:val="00B76B9A"/>
    <w:rsid w:val="00B76D76"/>
    <w:rsid w:val="00B770EB"/>
    <w:rsid w:val="00B77494"/>
    <w:rsid w:val="00B8014C"/>
    <w:rsid w:val="00B80992"/>
    <w:rsid w:val="00B81BDB"/>
    <w:rsid w:val="00B821D3"/>
    <w:rsid w:val="00B82972"/>
    <w:rsid w:val="00B835D8"/>
    <w:rsid w:val="00B83B5B"/>
    <w:rsid w:val="00B841B0"/>
    <w:rsid w:val="00B84564"/>
    <w:rsid w:val="00B845C3"/>
    <w:rsid w:val="00B84EB2"/>
    <w:rsid w:val="00B85291"/>
    <w:rsid w:val="00B85B8E"/>
    <w:rsid w:val="00B869FC"/>
    <w:rsid w:val="00B86CF3"/>
    <w:rsid w:val="00B8734E"/>
    <w:rsid w:val="00B8741A"/>
    <w:rsid w:val="00B87DEF"/>
    <w:rsid w:val="00B904C1"/>
    <w:rsid w:val="00B90C3C"/>
    <w:rsid w:val="00B90E26"/>
    <w:rsid w:val="00B9100D"/>
    <w:rsid w:val="00B919FB"/>
    <w:rsid w:val="00B92627"/>
    <w:rsid w:val="00B94187"/>
    <w:rsid w:val="00B9453A"/>
    <w:rsid w:val="00B94B6F"/>
    <w:rsid w:val="00B95A4E"/>
    <w:rsid w:val="00B970FD"/>
    <w:rsid w:val="00B97ED1"/>
    <w:rsid w:val="00BA0738"/>
    <w:rsid w:val="00BA0D2B"/>
    <w:rsid w:val="00BA1AF6"/>
    <w:rsid w:val="00BA1C12"/>
    <w:rsid w:val="00BA1CCB"/>
    <w:rsid w:val="00BA1FC4"/>
    <w:rsid w:val="00BA2198"/>
    <w:rsid w:val="00BA25A1"/>
    <w:rsid w:val="00BA2717"/>
    <w:rsid w:val="00BA3874"/>
    <w:rsid w:val="00BA5987"/>
    <w:rsid w:val="00BA6912"/>
    <w:rsid w:val="00BA6B7A"/>
    <w:rsid w:val="00BA783F"/>
    <w:rsid w:val="00BB0ACB"/>
    <w:rsid w:val="00BB136F"/>
    <w:rsid w:val="00BB16BC"/>
    <w:rsid w:val="00BB34D1"/>
    <w:rsid w:val="00BB36B1"/>
    <w:rsid w:val="00BB3B5E"/>
    <w:rsid w:val="00BB3B64"/>
    <w:rsid w:val="00BB3F95"/>
    <w:rsid w:val="00BB40AE"/>
    <w:rsid w:val="00BB41BF"/>
    <w:rsid w:val="00BB42D7"/>
    <w:rsid w:val="00BB67A4"/>
    <w:rsid w:val="00BB6EE8"/>
    <w:rsid w:val="00BB7B7A"/>
    <w:rsid w:val="00BB7DB2"/>
    <w:rsid w:val="00BC01B0"/>
    <w:rsid w:val="00BC0905"/>
    <w:rsid w:val="00BC0DD9"/>
    <w:rsid w:val="00BC1431"/>
    <w:rsid w:val="00BC150D"/>
    <w:rsid w:val="00BC1E56"/>
    <w:rsid w:val="00BC2176"/>
    <w:rsid w:val="00BC23C7"/>
    <w:rsid w:val="00BC2A3E"/>
    <w:rsid w:val="00BC2EEB"/>
    <w:rsid w:val="00BC3587"/>
    <w:rsid w:val="00BC3865"/>
    <w:rsid w:val="00BC3E63"/>
    <w:rsid w:val="00BC5238"/>
    <w:rsid w:val="00BC5993"/>
    <w:rsid w:val="00BC7E20"/>
    <w:rsid w:val="00BC7E40"/>
    <w:rsid w:val="00BD004F"/>
    <w:rsid w:val="00BD042D"/>
    <w:rsid w:val="00BD2947"/>
    <w:rsid w:val="00BD4264"/>
    <w:rsid w:val="00BD437F"/>
    <w:rsid w:val="00BD46D9"/>
    <w:rsid w:val="00BD5550"/>
    <w:rsid w:val="00BD5C4E"/>
    <w:rsid w:val="00BD67A6"/>
    <w:rsid w:val="00BD6F55"/>
    <w:rsid w:val="00BE0A71"/>
    <w:rsid w:val="00BE10A4"/>
    <w:rsid w:val="00BE22FB"/>
    <w:rsid w:val="00BE2316"/>
    <w:rsid w:val="00BE35D9"/>
    <w:rsid w:val="00BE40F1"/>
    <w:rsid w:val="00BE4B6E"/>
    <w:rsid w:val="00BE4CED"/>
    <w:rsid w:val="00BE5E5B"/>
    <w:rsid w:val="00BE69A2"/>
    <w:rsid w:val="00BE6DDA"/>
    <w:rsid w:val="00BE77B1"/>
    <w:rsid w:val="00BE7F30"/>
    <w:rsid w:val="00BE7FCA"/>
    <w:rsid w:val="00BF00CD"/>
    <w:rsid w:val="00BF0E85"/>
    <w:rsid w:val="00BF1656"/>
    <w:rsid w:val="00BF23F0"/>
    <w:rsid w:val="00BF30A0"/>
    <w:rsid w:val="00BF32DD"/>
    <w:rsid w:val="00BF355A"/>
    <w:rsid w:val="00BF3FAD"/>
    <w:rsid w:val="00BF473C"/>
    <w:rsid w:val="00BF485C"/>
    <w:rsid w:val="00BF4890"/>
    <w:rsid w:val="00BF5869"/>
    <w:rsid w:val="00BF5B28"/>
    <w:rsid w:val="00BF715D"/>
    <w:rsid w:val="00BF71DD"/>
    <w:rsid w:val="00BF7679"/>
    <w:rsid w:val="00C00723"/>
    <w:rsid w:val="00C00C13"/>
    <w:rsid w:val="00C014D6"/>
    <w:rsid w:val="00C0191A"/>
    <w:rsid w:val="00C02630"/>
    <w:rsid w:val="00C035AA"/>
    <w:rsid w:val="00C03847"/>
    <w:rsid w:val="00C03C16"/>
    <w:rsid w:val="00C04F02"/>
    <w:rsid w:val="00C05088"/>
    <w:rsid w:val="00C056DB"/>
    <w:rsid w:val="00C05E0C"/>
    <w:rsid w:val="00C05FC7"/>
    <w:rsid w:val="00C0660B"/>
    <w:rsid w:val="00C06889"/>
    <w:rsid w:val="00C074DD"/>
    <w:rsid w:val="00C07662"/>
    <w:rsid w:val="00C079E2"/>
    <w:rsid w:val="00C11205"/>
    <w:rsid w:val="00C13C37"/>
    <w:rsid w:val="00C13E93"/>
    <w:rsid w:val="00C1457A"/>
    <w:rsid w:val="00C152C0"/>
    <w:rsid w:val="00C15867"/>
    <w:rsid w:val="00C16087"/>
    <w:rsid w:val="00C2061B"/>
    <w:rsid w:val="00C2075A"/>
    <w:rsid w:val="00C20F6C"/>
    <w:rsid w:val="00C215A8"/>
    <w:rsid w:val="00C21E64"/>
    <w:rsid w:val="00C21FDF"/>
    <w:rsid w:val="00C225CE"/>
    <w:rsid w:val="00C2284E"/>
    <w:rsid w:val="00C22EB3"/>
    <w:rsid w:val="00C2323D"/>
    <w:rsid w:val="00C23531"/>
    <w:rsid w:val="00C24042"/>
    <w:rsid w:val="00C24AA4"/>
    <w:rsid w:val="00C25AB0"/>
    <w:rsid w:val="00C271BF"/>
    <w:rsid w:val="00C27497"/>
    <w:rsid w:val="00C30303"/>
    <w:rsid w:val="00C30B8C"/>
    <w:rsid w:val="00C314C3"/>
    <w:rsid w:val="00C31B1F"/>
    <w:rsid w:val="00C31C2B"/>
    <w:rsid w:val="00C3213D"/>
    <w:rsid w:val="00C32209"/>
    <w:rsid w:val="00C32DE0"/>
    <w:rsid w:val="00C34A7D"/>
    <w:rsid w:val="00C35166"/>
    <w:rsid w:val="00C3555A"/>
    <w:rsid w:val="00C3557F"/>
    <w:rsid w:val="00C3626E"/>
    <w:rsid w:val="00C365A7"/>
    <w:rsid w:val="00C3745C"/>
    <w:rsid w:val="00C4078B"/>
    <w:rsid w:val="00C410C7"/>
    <w:rsid w:val="00C4119D"/>
    <w:rsid w:val="00C41F46"/>
    <w:rsid w:val="00C421E0"/>
    <w:rsid w:val="00C4233F"/>
    <w:rsid w:val="00C42550"/>
    <w:rsid w:val="00C427A0"/>
    <w:rsid w:val="00C44009"/>
    <w:rsid w:val="00C441CE"/>
    <w:rsid w:val="00C442A1"/>
    <w:rsid w:val="00C444EC"/>
    <w:rsid w:val="00C44BB4"/>
    <w:rsid w:val="00C44E12"/>
    <w:rsid w:val="00C46B44"/>
    <w:rsid w:val="00C46DC9"/>
    <w:rsid w:val="00C46E40"/>
    <w:rsid w:val="00C505E9"/>
    <w:rsid w:val="00C512BF"/>
    <w:rsid w:val="00C523CE"/>
    <w:rsid w:val="00C542A4"/>
    <w:rsid w:val="00C546CC"/>
    <w:rsid w:val="00C547A2"/>
    <w:rsid w:val="00C5698C"/>
    <w:rsid w:val="00C56A86"/>
    <w:rsid w:val="00C56B17"/>
    <w:rsid w:val="00C5708E"/>
    <w:rsid w:val="00C57EC5"/>
    <w:rsid w:val="00C6054F"/>
    <w:rsid w:val="00C612A1"/>
    <w:rsid w:val="00C61379"/>
    <w:rsid w:val="00C63FC2"/>
    <w:rsid w:val="00C64165"/>
    <w:rsid w:val="00C662F5"/>
    <w:rsid w:val="00C67B14"/>
    <w:rsid w:val="00C7060A"/>
    <w:rsid w:val="00C714DA"/>
    <w:rsid w:val="00C7216A"/>
    <w:rsid w:val="00C73770"/>
    <w:rsid w:val="00C746CB"/>
    <w:rsid w:val="00C74EA1"/>
    <w:rsid w:val="00C74EEA"/>
    <w:rsid w:val="00C75EBB"/>
    <w:rsid w:val="00C75EDE"/>
    <w:rsid w:val="00C76D30"/>
    <w:rsid w:val="00C76F6E"/>
    <w:rsid w:val="00C77091"/>
    <w:rsid w:val="00C80971"/>
    <w:rsid w:val="00C80F9A"/>
    <w:rsid w:val="00C81254"/>
    <w:rsid w:val="00C81F6D"/>
    <w:rsid w:val="00C8307A"/>
    <w:rsid w:val="00C83322"/>
    <w:rsid w:val="00C849FD"/>
    <w:rsid w:val="00C84F1E"/>
    <w:rsid w:val="00C85636"/>
    <w:rsid w:val="00C8652A"/>
    <w:rsid w:val="00C87CF6"/>
    <w:rsid w:val="00C90E8A"/>
    <w:rsid w:val="00C90FB0"/>
    <w:rsid w:val="00C9170B"/>
    <w:rsid w:val="00C9243D"/>
    <w:rsid w:val="00C93616"/>
    <w:rsid w:val="00C93B42"/>
    <w:rsid w:val="00C94090"/>
    <w:rsid w:val="00C940A5"/>
    <w:rsid w:val="00C94A2E"/>
    <w:rsid w:val="00C952BD"/>
    <w:rsid w:val="00C959F6"/>
    <w:rsid w:val="00C96973"/>
    <w:rsid w:val="00C96BB8"/>
    <w:rsid w:val="00C974FB"/>
    <w:rsid w:val="00C9785B"/>
    <w:rsid w:val="00C97D30"/>
    <w:rsid w:val="00CA06DB"/>
    <w:rsid w:val="00CA0A63"/>
    <w:rsid w:val="00CA0B6C"/>
    <w:rsid w:val="00CA1221"/>
    <w:rsid w:val="00CA14D2"/>
    <w:rsid w:val="00CA16E4"/>
    <w:rsid w:val="00CA41AB"/>
    <w:rsid w:val="00CA457D"/>
    <w:rsid w:val="00CA55F7"/>
    <w:rsid w:val="00CA5743"/>
    <w:rsid w:val="00CA57D3"/>
    <w:rsid w:val="00CA5EDD"/>
    <w:rsid w:val="00CA7B42"/>
    <w:rsid w:val="00CB01B4"/>
    <w:rsid w:val="00CB0D7A"/>
    <w:rsid w:val="00CB138E"/>
    <w:rsid w:val="00CB1AA8"/>
    <w:rsid w:val="00CB1CF2"/>
    <w:rsid w:val="00CB2024"/>
    <w:rsid w:val="00CB489F"/>
    <w:rsid w:val="00CB5DA6"/>
    <w:rsid w:val="00CB688A"/>
    <w:rsid w:val="00CB6C7F"/>
    <w:rsid w:val="00CB72F8"/>
    <w:rsid w:val="00CC00ED"/>
    <w:rsid w:val="00CC07FB"/>
    <w:rsid w:val="00CC0807"/>
    <w:rsid w:val="00CC23E5"/>
    <w:rsid w:val="00CC3DAE"/>
    <w:rsid w:val="00CC4A18"/>
    <w:rsid w:val="00CC4C8E"/>
    <w:rsid w:val="00CC50FB"/>
    <w:rsid w:val="00CC523C"/>
    <w:rsid w:val="00CC64F3"/>
    <w:rsid w:val="00CC69FD"/>
    <w:rsid w:val="00CC7E83"/>
    <w:rsid w:val="00CC7EFD"/>
    <w:rsid w:val="00CD0660"/>
    <w:rsid w:val="00CD0DF1"/>
    <w:rsid w:val="00CD129E"/>
    <w:rsid w:val="00CD16F2"/>
    <w:rsid w:val="00CD2839"/>
    <w:rsid w:val="00CD36E5"/>
    <w:rsid w:val="00CD3905"/>
    <w:rsid w:val="00CD3CA8"/>
    <w:rsid w:val="00CD3CC3"/>
    <w:rsid w:val="00CD4020"/>
    <w:rsid w:val="00CD4172"/>
    <w:rsid w:val="00CD49B9"/>
    <w:rsid w:val="00CD4C98"/>
    <w:rsid w:val="00CD64E0"/>
    <w:rsid w:val="00CD6703"/>
    <w:rsid w:val="00CD69FE"/>
    <w:rsid w:val="00CD6DD1"/>
    <w:rsid w:val="00CD6E3B"/>
    <w:rsid w:val="00CD7626"/>
    <w:rsid w:val="00CD7773"/>
    <w:rsid w:val="00CD797E"/>
    <w:rsid w:val="00CE0662"/>
    <w:rsid w:val="00CE0F04"/>
    <w:rsid w:val="00CE13A3"/>
    <w:rsid w:val="00CE17C8"/>
    <w:rsid w:val="00CE1A2C"/>
    <w:rsid w:val="00CE22C6"/>
    <w:rsid w:val="00CE2669"/>
    <w:rsid w:val="00CE3B3D"/>
    <w:rsid w:val="00CE500E"/>
    <w:rsid w:val="00CE558B"/>
    <w:rsid w:val="00CE5668"/>
    <w:rsid w:val="00CE5AFC"/>
    <w:rsid w:val="00CE5CA3"/>
    <w:rsid w:val="00CE638C"/>
    <w:rsid w:val="00CE63BE"/>
    <w:rsid w:val="00CE6CA1"/>
    <w:rsid w:val="00CE7056"/>
    <w:rsid w:val="00CE775E"/>
    <w:rsid w:val="00CE7979"/>
    <w:rsid w:val="00CF0224"/>
    <w:rsid w:val="00CF0C6F"/>
    <w:rsid w:val="00CF10A6"/>
    <w:rsid w:val="00CF16BE"/>
    <w:rsid w:val="00CF20DD"/>
    <w:rsid w:val="00CF2BB9"/>
    <w:rsid w:val="00CF527D"/>
    <w:rsid w:val="00CF6792"/>
    <w:rsid w:val="00CF7792"/>
    <w:rsid w:val="00CF79E9"/>
    <w:rsid w:val="00CF7BD1"/>
    <w:rsid w:val="00D01957"/>
    <w:rsid w:val="00D0199C"/>
    <w:rsid w:val="00D01D62"/>
    <w:rsid w:val="00D027D0"/>
    <w:rsid w:val="00D02FA1"/>
    <w:rsid w:val="00D0313C"/>
    <w:rsid w:val="00D034ED"/>
    <w:rsid w:val="00D03919"/>
    <w:rsid w:val="00D043F6"/>
    <w:rsid w:val="00D055C9"/>
    <w:rsid w:val="00D05A8E"/>
    <w:rsid w:val="00D05F05"/>
    <w:rsid w:val="00D061A6"/>
    <w:rsid w:val="00D07264"/>
    <w:rsid w:val="00D07304"/>
    <w:rsid w:val="00D07DBB"/>
    <w:rsid w:val="00D07E9C"/>
    <w:rsid w:val="00D11432"/>
    <w:rsid w:val="00D11A74"/>
    <w:rsid w:val="00D14201"/>
    <w:rsid w:val="00D14ACB"/>
    <w:rsid w:val="00D14AFA"/>
    <w:rsid w:val="00D14B66"/>
    <w:rsid w:val="00D14DD1"/>
    <w:rsid w:val="00D16759"/>
    <w:rsid w:val="00D17D55"/>
    <w:rsid w:val="00D21118"/>
    <w:rsid w:val="00D22304"/>
    <w:rsid w:val="00D22A83"/>
    <w:rsid w:val="00D22D11"/>
    <w:rsid w:val="00D2342B"/>
    <w:rsid w:val="00D23874"/>
    <w:rsid w:val="00D246BE"/>
    <w:rsid w:val="00D24FAB"/>
    <w:rsid w:val="00D25B55"/>
    <w:rsid w:val="00D269D8"/>
    <w:rsid w:val="00D26D59"/>
    <w:rsid w:val="00D27281"/>
    <w:rsid w:val="00D27E35"/>
    <w:rsid w:val="00D30552"/>
    <w:rsid w:val="00D310D7"/>
    <w:rsid w:val="00D31753"/>
    <w:rsid w:val="00D31922"/>
    <w:rsid w:val="00D328AB"/>
    <w:rsid w:val="00D33CC0"/>
    <w:rsid w:val="00D341E4"/>
    <w:rsid w:val="00D35992"/>
    <w:rsid w:val="00D3655B"/>
    <w:rsid w:val="00D366E0"/>
    <w:rsid w:val="00D36EDC"/>
    <w:rsid w:val="00D37D3C"/>
    <w:rsid w:val="00D401A2"/>
    <w:rsid w:val="00D40283"/>
    <w:rsid w:val="00D40662"/>
    <w:rsid w:val="00D4174B"/>
    <w:rsid w:val="00D41A82"/>
    <w:rsid w:val="00D41DE8"/>
    <w:rsid w:val="00D41E65"/>
    <w:rsid w:val="00D41FEE"/>
    <w:rsid w:val="00D43E7D"/>
    <w:rsid w:val="00D4410C"/>
    <w:rsid w:val="00D44927"/>
    <w:rsid w:val="00D45474"/>
    <w:rsid w:val="00D46301"/>
    <w:rsid w:val="00D46436"/>
    <w:rsid w:val="00D470D8"/>
    <w:rsid w:val="00D47803"/>
    <w:rsid w:val="00D4791F"/>
    <w:rsid w:val="00D50B30"/>
    <w:rsid w:val="00D510EC"/>
    <w:rsid w:val="00D529E4"/>
    <w:rsid w:val="00D52DB1"/>
    <w:rsid w:val="00D52F85"/>
    <w:rsid w:val="00D535EF"/>
    <w:rsid w:val="00D53655"/>
    <w:rsid w:val="00D53BD7"/>
    <w:rsid w:val="00D53C05"/>
    <w:rsid w:val="00D53F3D"/>
    <w:rsid w:val="00D544B8"/>
    <w:rsid w:val="00D5456B"/>
    <w:rsid w:val="00D54FFC"/>
    <w:rsid w:val="00D5694B"/>
    <w:rsid w:val="00D5760E"/>
    <w:rsid w:val="00D576D2"/>
    <w:rsid w:val="00D5797E"/>
    <w:rsid w:val="00D57A0D"/>
    <w:rsid w:val="00D6011B"/>
    <w:rsid w:val="00D611FA"/>
    <w:rsid w:val="00D614EF"/>
    <w:rsid w:val="00D618CF"/>
    <w:rsid w:val="00D620ED"/>
    <w:rsid w:val="00D630C8"/>
    <w:rsid w:val="00D632BD"/>
    <w:rsid w:val="00D633B2"/>
    <w:rsid w:val="00D63626"/>
    <w:rsid w:val="00D63A0C"/>
    <w:rsid w:val="00D63F4C"/>
    <w:rsid w:val="00D65990"/>
    <w:rsid w:val="00D65AF9"/>
    <w:rsid w:val="00D66A9C"/>
    <w:rsid w:val="00D6718A"/>
    <w:rsid w:val="00D675A6"/>
    <w:rsid w:val="00D70052"/>
    <w:rsid w:val="00D70841"/>
    <w:rsid w:val="00D70E80"/>
    <w:rsid w:val="00D71803"/>
    <w:rsid w:val="00D71B29"/>
    <w:rsid w:val="00D71B2D"/>
    <w:rsid w:val="00D7247E"/>
    <w:rsid w:val="00D736FB"/>
    <w:rsid w:val="00D73DC4"/>
    <w:rsid w:val="00D73E57"/>
    <w:rsid w:val="00D76293"/>
    <w:rsid w:val="00D767D0"/>
    <w:rsid w:val="00D772BA"/>
    <w:rsid w:val="00D77814"/>
    <w:rsid w:val="00D7792C"/>
    <w:rsid w:val="00D77CB7"/>
    <w:rsid w:val="00D77EA4"/>
    <w:rsid w:val="00D77FB3"/>
    <w:rsid w:val="00D803FD"/>
    <w:rsid w:val="00D8042E"/>
    <w:rsid w:val="00D805E4"/>
    <w:rsid w:val="00D812C9"/>
    <w:rsid w:val="00D819E3"/>
    <w:rsid w:val="00D8290C"/>
    <w:rsid w:val="00D82A18"/>
    <w:rsid w:val="00D82C18"/>
    <w:rsid w:val="00D83266"/>
    <w:rsid w:val="00D83B36"/>
    <w:rsid w:val="00D8488D"/>
    <w:rsid w:val="00D85009"/>
    <w:rsid w:val="00D851CF"/>
    <w:rsid w:val="00D85CAA"/>
    <w:rsid w:val="00D86ED4"/>
    <w:rsid w:val="00D87449"/>
    <w:rsid w:val="00D87A97"/>
    <w:rsid w:val="00D90E83"/>
    <w:rsid w:val="00D91D6A"/>
    <w:rsid w:val="00D924A6"/>
    <w:rsid w:val="00D92685"/>
    <w:rsid w:val="00D92A9E"/>
    <w:rsid w:val="00D92AD3"/>
    <w:rsid w:val="00D92B2C"/>
    <w:rsid w:val="00D92F42"/>
    <w:rsid w:val="00D9327F"/>
    <w:rsid w:val="00D943AA"/>
    <w:rsid w:val="00D961CD"/>
    <w:rsid w:val="00D97847"/>
    <w:rsid w:val="00D97F32"/>
    <w:rsid w:val="00DA19FF"/>
    <w:rsid w:val="00DA1DBB"/>
    <w:rsid w:val="00DA261E"/>
    <w:rsid w:val="00DA26EF"/>
    <w:rsid w:val="00DA34E9"/>
    <w:rsid w:val="00DA3C08"/>
    <w:rsid w:val="00DA3ECD"/>
    <w:rsid w:val="00DA4734"/>
    <w:rsid w:val="00DA5531"/>
    <w:rsid w:val="00DA6816"/>
    <w:rsid w:val="00DA6A9D"/>
    <w:rsid w:val="00DA6FD3"/>
    <w:rsid w:val="00DA7770"/>
    <w:rsid w:val="00DA7C30"/>
    <w:rsid w:val="00DB0273"/>
    <w:rsid w:val="00DB0B3A"/>
    <w:rsid w:val="00DB1448"/>
    <w:rsid w:val="00DB2F1D"/>
    <w:rsid w:val="00DB378B"/>
    <w:rsid w:val="00DB3898"/>
    <w:rsid w:val="00DB405B"/>
    <w:rsid w:val="00DB4497"/>
    <w:rsid w:val="00DB45F1"/>
    <w:rsid w:val="00DB5BD8"/>
    <w:rsid w:val="00DB5DB0"/>
    <w:rsid w:val="00DB5DC8"/>
    <w:rsid w:val="00DB723D"/>
    <w:rsid w:val="00DB7257"/>
    <w:rsid w:val="00DB7FD6"/>
    <w:rsid w:val="00DC167D"/>
    <w:rsid w:val="00DC2DD5"/>
    <w:rsid w:val="00DC310B"/>
    <w:rsid w:val="00DC35B1"/>
    <w:rsid w:val="00DC3AF0"/>
    <w:rsid w:val="00DC4183"/>
    <w:rsid w:val="00DC49DB"/>
    <w:rsid w:val="00DC49F4"/>
    <w:rsid w:val="00DC4A8F"/>
    <w:rsid w:val="00DC4FF7"/>
    <w:rsid w:val="00DC57F7"/>
    <w:rsid w:val="00DC5CC0"/>
    <w:rsid w:val="00DC5E4A"/>
    <w:rsid w:val="00DC611E"/>
    <w:rsid w:val="00DC7663"/>
    <w:rsid w:val="00DC7852"/>
    <w:rsid w:val="00DD0268"/>
    <w:rsid w:val="00DD0280"/>
    <w:rsid w:val="00DD0384"/>
    <w:rsid w:val="00DD0A86"/>
    <w:rsid w:val="00DD1256"/>
    <w:rsid w:val="00DD27DE"/>
    <w:rsid w:val="00DD3074"/>
    <w:rsid w:val="00DD345C"/>
    <w:rsid w:val="00DD3A4C"/>
    <w:rsid w:val="00DD484B"/>
    <w:rsid w:val="00DD4FBA"/>
    <w:rsid w:val="00DD50F0"/>
    <w:rsid w:val="00DD528B"/>
    <w:rsid w:val="00DD6111"/>
    <w:rsid w:val="00DD6BBC"/>
    <w:rsid w:val="00DD6C4B"/>
    <w:rsid w:val="00DD6FA7"/>
    <w:rsid w:val="00DD7635"/>
    <w:rsid w:val="00DD7B03"/>
    <w:rsid w:val="00DE0D9B"/>
    <w:rsid w:val="00DE18A7"/>
    <w:rsid w:val="00DE2123"/>
    <w:rsid w:val="00DE2412"/>
    <w:rsid w:val="00DE2E16"/>
    <w:rsid w:val="00DE2F37"/>
    <w:rsid w:val="00DE33F8"/>
    <w:rsid w:val="00DE3532"/>
    <w:rsid w:val="00DE3798"/>
    <w:rsid w:val="00DE452C"/>
    <w:rsid w:val="00DE4C1F"/>
    <w:rsid w:val="00DE57CC"/>
    <w:rsid w:val="00DE642E"/>
    <w:rsid w:val="00DE706A"/>
    <w:rsid w:val="00DE72A1"/>
    <w:rsid w:val="00DE7B40"/>
    <w:rsid w:val="00DE7B5A"/>
    <w:rsid w:val="00DE7C8A"/>
    <w:rsid w:val="00DF0B86"/>
    <w:rsid w:val="00DF15CE"/>
    <w:rsid w:val="00DF25C1"/>
    <w:rsid w:val="00DF3006"/>
    <w:rsid w:val="00DF308A"/>
    <w:rsid w:val="00DF3191"/>
    <w:rsid w:val="00DF32B5"/>
    <w:rsid w:val="00DF3D57"/>
    <w:rsid w:val="00DF4C4A"/>
    <w:rsid w:val="00DF5C16"/>
    <w:rsid w:val="00DF5C4E"/>
    <w:rsid w:val="00DF604A"/>
    <w:rsid w:val="00DF64CD"/>
    <w:rsid w:val="00DF6624"/>
    <w:rsid w:val="00DF668D"/>
    <w:rsid w:val="00DF7C70"/>
    <w:rsid w:val="00E0009D"/>
    <w:rsid w:val="00E001E4"/>
    <w:rsid w:val="00E00EDE"/>
    <w:rsid w:val="00E04391"/>
    <w:rsid w:val="00E044AD"/>
    <w:rsid w:val="00E049EE"/>
    <w:rsid w:val="00E052F0"/>
    <w:rsid w:val="00E057D1"/>
    <w:rsid w:val="00E064A7"/>
    <w:rsid w:val="00E06724"/>
    <w:rsid w:val="00E0738A"/>
    <w:rsid w:val="00E10326"/>
    <w:rsid w:val="00E1035E"/>
    <w:rsid w:val="00E1256D"/>
    <w:rsid w:val="00E131D3"/>
    <w:rsid w:val="00E15667"/>
    <w:rsid w:val="00E15D39"/>
    <w:rsid w:val="00E15DFA"/>
    <w:rsid w:val="00E15E09"/>
    <w:rsid w:val="00E171F4"/>
    <w:rsid w:val="00E1768A"/>
    <w:rsid w:val="00E17F0E"/>
    <w:rsid w:val="00E20418"/>
    <w:rsid w:val="00E20881"/>
    <w:rsid w:val="00E2096F"/>
    <w:rsid w:val="00E229DD"/>
    <w:rsid w:val="00E243F5"/>
    <w:rsid w:val="00E24C21"/>
    <w:rsid w:val="00E26446"/>
    <w:rsid w:val="00E264CE"/>
    <w:rsid w:val="00E26C23"/>
    <w:rsid w:val="00E26E9B"/>
    <w:rsid w:val="00E306F6"/>
    <w:rsid w:val="00E308AA"/>
    <w:rsid w:val="00E30B70"/>
    <w:rsid w:val="00E31E91"/>
    <w:rsid w:val="00E32301"/>
    <w:rsid w:val="00E32CAB"/>
    <w:rsid w:val="00E36C65"/>
    <w:rsid w:val="00E3784F"/>
    <w:rsid w:val="00E37AC5"/>
    <w:rsid w:val="00E37F8B"/>
    <w:rsid w:val="00E4069D"/>
    <w:rsid w:val="00E40DC2"/>
    <w:rsid w:val="00E41724"/>
    <w:rsid w:val="00E41C9B"/>
    <w:rsid w:val="00E41CBB"/>
    <w:rsid w:val="00E4277E"/>
    <w:rsid w:val="00E42ABD"/>
    <w:rsid w:val="00E42C1C"/>
    <w:rsid w:val="00E43ED6"/>
    <w:rsid w:val="00E443EA"/>
    <w:rsid w:val="00E4655D"/>
    <w:rsid w:val="00E468D5"/>
    <w:rsid w:val="00E46D96"/>
    <w:rsid w:val="00E46DD6"/>
    <w:rsid w:val="00E47A03"/>
    <w:rsid w:val="00E50235"/>
    <w:rsid w:val="00E510D9"/>
    <w:rsid w:val="00E516BD"/>
    <w:rsid w:val="00E522AF"/>
    <w:rsid w:val="00E52CDE"/>
    <w:rsid w:val="00E52DAC"/>
    <w:rsid w:val="00E52FE5"/>
    <w:rsid w:val="00E53B93"/>
    <w:rsid w:val="00E53E07"/>
    <w:rsid w:val="00E54F3A"/>
    <w:rsid w:val="00E55859"/>
    <w:rsid w:val="00E564B1"/>
    <w:rsid w:val="00E57879"/>
    <w:rsid w:val="00E609E4"/>
    <w:rsid w:val="00E60F94"/>
    <w:rsid w:val="00E62340"/>
    <w:rsid w:val="00E62DB9"/>
    <w:rsid w:val="00E64E2F"/>
    <w:rsid w:val="00E64F38"/>
    <w:rsid w:val="00E66B13"/>
    <w:rsid w:val="00E673BA"/>
    <w:rsid w:val="00E67F16"/>
    <w:rsid w:val="00E7073B"/>
    <w:rsid w:val="00E707D8"/>
    <w:rsid w:val="00E7084B"/>
    <w:rsid w:val="00E70B77"/>
    <w:rsid w:val="00E70C5A"/>
    <w:rsid w:val="00E71442"/>
    <w:rsid w:val="00E7210B"/>
    <w:rsid w:val="00E756C5"/>
    <w:rsid w:val="00E766D1"/>
    <w:rsid w:val="00E768B2"/>
    <w:rsid w:val="00E801E4"/>
    <w:rsid w:val="00E809EA"/>
    <w:rsid w:val="00E8131C"/>
    <w:rsid w:val="00E8164B"/>
    <w:rsid w:val="00E835AC"/>
    <w:rsid w:val="00E84E59"/>
    <w:rsid w:val="00E85C0B"/>
    <w:rsid w:val="00E85C22"/>
    <w:rsid w:val="00E86024"/>
    <w:rsid w:val="00E901FF"/>
    <w:rsid w:val="00E90281"/>
    <w:rsid w:val="00E90D2D"/>
    <w:rsid w:val="00E921EE"/>
    <w:rsid w:val="00E92231"/>
    <w:rsid w:val="00E9264F"/>
    <w:rsid w:val="00E92F2D"/>
    <w:rsid w:val="00E93335"/>
    <w:rsid w:val="00E94BF9"/>
    <w:rsid w:val="00E94F5E"/>
    <w:rsid w:val="00E95CEB"/>
    <w:rsid w:val="00E963C3"/>
    <w:rsid w:val="00E967DE"/>
    <w:rsid w:val="00E9687A"/>
    <w:rsid w:val="00E96E58"/>
    <w:rsid w:val="00E96F1C"/>
    <w:rsid w:val="00E976AE"/>
    <w:rsid w:val="00EA0024"/>
    <w:rsid w:val="00EA0028"/>
    <w:rsid w:val="00EA0070"/>
    <w:rsid w:val="00EA0850"/>
    <w:rsid w:val="00EA20B2"/>
    <w:rsid w:val="00EA220B"/>
    <w:rsid w:val="00EA2222"/>
    <w:rsid w:val="00EA23D6"/>
    <w:rsid w:val="00EA3C2F"/>
    <w:rsid w:val="00EA4E5F"/>
    <w:rsid w:val="00EA54FC"/>
    <w:rsid w:val="00EA5AEC"/>
    <w:rsid w:val="00EA5E77"/>
    <w:rsid w:val="00EA6A14"/>
    <w:rsid w:val="00EA7F8B"/>
    <w:rsid w:val="00EB0758"/>
    <w:rsid w:val="00EB115A"/>
    <w:rsid w:val="00EB3639"/>
    <w:rsid w:val="00EB3918"/>
    <w:rsid w:val="00EB3A3D"/>
    <w:rsid w:val="00EB3C8B"/>
    <w:rsid w:val="00EB4BCA"/>
    <w:rsid w:val="00EB4CF3"/>
    <w:rsid w:val="00EB560F"/>
    <w:rsid w:val="00EB59BD"/>
    <w:rsid w:val="00EB6003"/>
    <w:rsid w:val="00EB6DBD"/>
    <w:rsid w:val="00EB7173"/>
    <w:rsid w:val="00EC0681"/>
    <w:rsid w:val="00EC0E53"/>
    <w:rsid w:val="00EC18F7"/>
    <w:rsid w:val="00EC3361"/>
    <w:rsid w:val="00EC36A1"/>
    <w:rsid w:val="00EC386B"/>
    <w:rsid w:val="00EC4052"/>
    <w:rsid w:val="00EC48EB"/>
    <w:rsid w:val="00EC5434"/>
    <w:rsid w:val="00EC5F20"/>
    <w:rsid w:val="00ED09C3"/>
    <w:rsid w:val="00ED1422"/>
    <w:rsid w:val="00ED1487"/>
    <w:rsid w:val="00ED191F"/>
    <w:rsid w:val="00ED222F"/>
    <w:rsid w:val="00ED2807"/>
    <w:rsid w:val="00ED2B93"/>
    <w:rsid w:val="00ED3AF6"/>
    <w:rsid w:val="00ED3E20"/>
    <w:rsid w:val="00ED416D"/>
    <w:rsid w:val="00ED4874"/>
    <w:rsid w:val="00ED497E"/>
    <w:rsid w:val="00ED5554"/>
    <w:rsid w:val="00ED6195"/>
    <w:rsid w:val="00ED6B37"/>
    <w:rsid w:val="00ED73C7"/>
    <w:rsid w:val="00EE069C"/>
    <w:rsid w:val="00EE0F7D"/>
    <w:rsid w:val="00EE1571"/>
    <w:rsid w:val="00EE1974"/>
    <w:rsid w:val="00EE1A27"/>
    <w:rsid w:val="00EE1FAB"/>
    <w:rsid w:val="00EE2038"/>
    <w:rsid w:val="00EE273C"/>
    <w:rsid w:val="00EE27FF"/>
    <w:rsid w:val="00EE2837"/>
    <w:rsid w:val="00EE2C83"/>
    <w:rsid w:val="00EE4B2D"/>
    <w:rsid w:val="00EE6291"/>
    <w:rsid w:val="00EE7188"/>
    <w:rsid w:val="00EF0AFD"/>
    <w:rsid w:val="00EF0E6B"/>
    <w:rsid w:val="00EF119D"/>
    <w:rsid w:val="00EF1499"/>
    <w:rsid w:val="00EF1BDE"/>
    <w:rsid w:val="00EF1E7B"/>
    <w:rsid w:val="00EF2178"/>
    <w:rsid w:val="00EF240B"/>
    <w:rsid w:val="00EF460C"/>
    <w:rsid w:val="00EF4760"/>
    <w:rsid w:val="00EF506C"/>
    <w:rsid w:val="00EF5430"/>
    <w:rsid w:val="00EF686E"/>
    <w:rsid w:val="00EF6DA9"/>
    <w:rsid w:val="00EF7E5A"/>
    <w:rsid w:val="00F00272"/>
    <w:rsid w:val="00F0061A"/>
    <w:rsid w:val="00F0063B"/>
    <w:rsid w:val="00F015E9"/>
    <w:rsid w:val="00F027B0"/>
    <w:rsid w:val="00F0287C"/>
    <w:rsid w:val="00F02B86"/>
    <w:rsid w:val="00F02CD5"/>
    <w:rsid w:val="00F02D15"/>
    <w:rsid w:val="00F02F43"/>
    <w:rsid w:val="00F03070"/>
    <w:rsid w:val="00F03E79"/>
    <w:rsid w:val="00F04A40"/>
    <w:rsid w:val="00F0723B"/>
    <w:rsid w:val="00F07C15"/>
    <w:rsid w:val="00F07FCE"/>
    <w:rsid w:val="00F101F5"/>
    <w:rsid w:val="00F119FE"/>
    <w:rsid w:val="00F11E03"/>
    <w:rsid w:val="00F11FAF"/>
    <w:rsid w:val="00F1292C"/>
    <w:rsid w:val="00F12946"/>
    <w:rsid w:val="00F12DE6"/>
    <w:rsid w:val="00F13101"/>
    <w:rsid w:val="00F13717"/>
    <w:rsid w:val="00F13C8D"/>
    <w:rsid w:val="00F1500C"/>
    <w:rsid w:val="00F157D3"/>
    <w:rsid w:val="00F15ACA"/>
    <w:rsid w:val="00F15C39"/>
    <w:rsid w:val="00F1623C"/>
    <w:rsid w:val="00F165FD"/>
    <w:rsid w:val="00F200A1"/>
    <w:rsid w:val="00F20BD1"/>
    <w:rsid w:val="00F20D26"/>
    <w:rsid w:val="00F21832"/>
    <w:rsid w:val="00F21D16"/>
    <w:rsid w:val="00F223C4"/>
    <w:rsid w:val="00F22880"/>
    <w:rsid w:val="00F24B63"/>
    <w:rsid w:val="00F25C9E"/>
    <w:rsid w:val="00F271F7"/>
    <w:rsid w:val="00F27959"/>
    <w:rsid w:val="00F27F4F"/>
    <w:rsid w:val="00F3118B"/>
    <w:rsid w:val="00F315D2"/>
    <w:rsid w:val="00F3204C"/>
    <w:rsid w:val="00F32836"/>
    <w:rsid w:val="00F32D5D"/>
    <w:rsid w:val="00F32E19"/>
    <w:rsid w:val="00F340E8"/>
    <w:rsid w:val="00F342A5"/>
    <w:rsid w:val="00F34B28"/>
    <w:rsid w:val="00F3593A"/>
    <w:rsid w:val="00F36317"/>
    <w:rsid w:val="00F36855"/>
    <w:rsid w:val="00F36CC3"/>
    <w:rsid w:val="00F3745E"/>
    <w:rsid w:val="00F37CD4"/>
    <w:rsid w:val="00F401B9"/>
    <w:rsid w:val="00F40EAB"/>
    <w:rsid w:val="00F40FC0"/>
    <w:rsid w:val="00F423D2"/>
    <w:rsid w:val="00F43121"/>
    <w:rsid w:val="00F43E22"/>
    <w:rsid w:val="00F44201"/>
    <w:rsid w:val="00F4440E"/>
    <w:rsid w:val="00F45212"/>
    <w:rsid w:val="00F4522F"/>
    <w:rsid w:val="00F45B47"/>
    <w:rsid w:val="00F45B92"/>
    <w:rsid w:val="00F46AE0"/>
    <w:rsid w:val="00F46F55"/>
    <w:rsid w:val="00F47543"/>
    <w:rsid w:val="00F47958"/>
    <w:rsid w:val="00F51080"/>
    <w:rsid w:val="00F51F88"/>
    <w:rsid w:val="00F531DD"/>
    <w:rsid w:val="00F53348"/>
    <w:rsid w:val="00F53EB8"/>
    <w:rsid w:val="00F54B74"/>
    <w:rsid w:val="00F54E7A"/>
    <w:rsid w:val="00F55621"/>
    <w:rsid w:val="00F556CB"/>
    <w:rsid w:val="00F56060"/>
    <w:rsid w:val="00F564D7"/>
    <w:rsid w:val="00F5671D"/>
    <w:rsid w:val="00F5688C"/>
    <w:rsid w:val="00F56F39"/>
    <w:rsid w:val="00F57B88"/>
    <w:rsid w:val="00F60BAC"/>
    <w:rsid w:val="00F615A5"/>
    <w:rsid w:val="00F61E11"/>
    <w:rsid w:val="00F62870"/>
    <w:rsid w:val="00F63B32"/>
    <w:rsid w:val="00F64219"/>
    <w:rsid w:val="00F648A7"/>
    <w:rsid w:val="00F64B5C"/>
    <w:rsid w:val="00F65239"/>
    <w:rsid w:val="00F66576"/>
    <w:rsid w:val="00F672AF"/>
    <w:rsid w:val="00F67816"/>
    <w:rsid w:val="00F70C1E"/>
    <w:rsid w:val="00F70DFA"/>
    <w:rsid w:val="00F7311B"/>
    <w:rsid w:val="00F74542"/>
    <w:rsid w:val="00F74692"/>
    <w:rsid w:val="00F74E4D"/>
    <w:rsid w:val="00F7627C"/>
    <w:rsid w:val="00F7656E"/>
    <w:rsid w:val="00F77480"/>
    <w:rsid w:val="00F77696"/>
    <w:rsid w:val="00F7776C"/>
    <w:rsid w:val="00F8022D"/>
    <w:rsid w:val="00F80FBB"/>
    <w:rsid w:val="00F816F2"/>
    <w:rsid w:val="00F81EFE"/>
    <w:rsid w:val="00F82186"/>
    <w:rsid w:val="00F82199"/>
    <w:rsid w:val="00F83A75"/>
    <w:rsid w:val="00F841E3"/>
    <w:rsid w:val="00F842B5"/>
    <w:rsid w:val="00F846BE"/>
    <w:rsid w:val="00F846EC"/>
    <w:rsid w:val="00F84784"/>
    <w:rsid w:val="00F84A29"/>
    <w:rsid w:val="00F84D25"/>
    <w:rsid w:val="00F851E7"/>
    <w:rsid w:val="00F853F2"/>
    <w:rsid w:val="00F85F43"/>
    <w:rsid w:val="00F867B3"/>
    <w:rsid w:val="00F901BE"/>
    <w:rsid w:val="00F90256"/>
    <w:rsid w:val="00F917D0"/>
    <w:rsid w:val="00F91A99"/>
    <w:rsid w:val="00F9261A"/>
    <w:rsid w:val="00F92C47"/>
    <w:rsid w:val="00F93D09"/>
    <w:rsid w:val="00F93D92"/>
    <w:rsid w:val="00F93ED5"/>
    <w:rsid w:val="00F94D2F"/>
    <w:rsid w:val="00F96E7F"/>
    <w:rsid w:val="00F973C1"/>
    <w:rsid w:val="00F97546"/>
    <w:rsid w:val="00F97CCA"/>
    <w:rsid w:val="00FA0E17"/>
    <w:rsid w:val="00FA1857"/>
    <w:rsid w:val="00FA22A9"/>
    <w:rsid w:val="00FA2C39"/>
    <w:rsid w:val="00FA47A6"/>
    <w:rsid w:val="00FA4C66"/>
    <w:rsid w:val="00FA5020"/>
    <w:rsid w:val="00FA5184"/>
    <w:rsid w:val="00FA5FE3"/>
    <w:rsid w:val="00FA626F"/>
    <w:rsid w:val="00FA7207"/>
    <w:rsid w:val="00FA72B1"/>
    <w:rsid w:val="00FA72F6"/>
    <w:rsid w:val="00FA7341"/>
    <w:rsid w:val="00FA7676"/>
    <w:rsid w:val="00FB300B"/>
    <w:rsid w:val="00FB395B"/>
    <w:rsid w:val="00FB4E03"/>
    <w:rsid w:val="00FB5550"/>
    <w:rsid w:val="00FB5686"/>
    <w:rsid w:val="00FB6031"/>
    <w:rsid w:val="00FB6CFB"/>
    <w:rsid w:val="00FC05A6"/>
    <w:rsid w:val="00FC0657"/>
    <w:rsid w:val="00FC0B05"/>
    <w:rsid w:val="00FC58C3"/>
    <w:rsid w:val="00FC699D"/>
    <w:rsid w:val="00FC6A3E"/>
    <w:rsid w:val="00FC72F1"/>
    <w:rsid w:val="00FC7338"/>
    <w:rsid w:val="00FC752E"/>
    <w:rsid w:val="00FC791E"/>
    <w:rsid w:val="00FD0254"/>
    <w:rsid w:val="00FD16DD"/>
    <w:rsid w:val="00FD182E"/>
    <w:rsid w:val="00FD41E1"/>
    <w:rsid w:val="00FD4E2F"/>
    <w:rsid w:val="00FD4ED1"/>
    <w:rsid w:val="00FD57DE"/>
    <w:rsid w:val="00FD5B69"/>
    <w:rsid w:val="00FD676D"/>
    <w:rsid w:val="00FD6B2F"/>
    <w:rsid w:val="00FD735F"/>
    <w:rsid w:val="00FD7682"/>
    <w:rsid w:val="00FE05BC"/>
    <w:rsid w:val="00FE06E7"/>
    <w:rsid w:val="00FE0710"/>
    <w:rsid w:val="00FE07CD"/>
    <w:rsid w:val="00FE1207"/>
    <w:rsid w:val="00FE1735"/>
    <w:rsid w:val="00FE1DE9"/>
    <w:rsid w:val="00FE225D"/>
    <w:rsid w:val="00FE27FF"/>
    <w:rsid w:val="00FE2A65"/>
    <w:rsid w:val="00FE36B9"/>
    <w:rsid w:val="00FE439C"/>
    <w:rsid w:val="00FE5B4F"/>
    <w:rsid w:val="00FE6B63"/>
    <w:rsid w:val="00FE79A4"/>
    <w:rsid w:val="00FF2B8D"/>
    <w:rsid w:val="00FF3128"/>
    <w:rsid w:val="00FF3610"/>
    <w:rsid w:val="00FF4582"/>
    <w:rsid w:val="00FF49BA"/>
    <w:rsid w:val="00FF57AA"/>
    <w:rsid w:val="00FF5AA7"/>
    <w:rsid w:val="00FF5EC6"/>
    <w:rsid w:val="00FF61A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1E148"/>
  <w15:docId w15:val="{B85ED094-5081-6143-83E9-7585B3B0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00Normal"/>
    <w:qFormat/>
    <w:rsid w:val="000D356E"/>
    <w:pPr>
      <w:spacing w:after="240" w:line="360" w:lineRule="auto"/>
      <w:jc w:val="both"/>
    </w:pPr>
    <w:rPr>
      <w:rFonts w:ascii="Garamond" w:hAnsi="Garamond" w:cs="Garamond"/>
      <w:sz w:val="24"/>
      <w:szCs w:val="22"/>
      <w:lang w:val="es-ES_tradnl" w:bidi="hi-IN"/>
    </w:rPr>
  </w:style>
  <w:style w:type="paragraph" w:styleId="Ttulo1">
    <w:name w:val="heading 1"/>
    <w:aliases w:val="04Título 1"/>
    <w:basedOn w:val="Normal"/>
    <w:next w:val="Normal"/>
    <w:link w:val="Ttulo1Car"/>
    <w:qFormat/>
    <w:rsid w:val="00CD2839"/>
    <w:pPr>
      <w:keepNext/>
      <w:keepLines/>
      <w:spacing w:before="240"/>
      <w:outlineLvl w:val="0"/>
    </w:pPr>
    <w:rPr>
      <w:rFonts w:cs="Times New Roman"/>
      <w:b/>
      <w:bCs/>
      <w:caps/>
      <w:kern w:val="16"/>
      <w:szCs w:val="24"/>
    </w:rPr>
  </w:style>
  <w:style w:type="paragraph" w:styleId="Ttulo2">
    <w:name w:val="heading 2"/>
    <w:aliases w:val="05Título 2"/>
    <w:basedOn w:val="Normal"/>
    <w:next w:val="Normal"/>
    <w:link w:val="Ttulo2Car"/>
    <w:qFormat/>
    <w:rsid w:val="00B23630"/>
    <w:pPr>
      <w:keepNext/>
      <w:keepLines/>
      <w:spacing w:before="240"/>
      <w:jc w:val="left"/>
      <w:outlineLvl w:val="1"/>
    </w:pPr>
    <w:rPr>
      <w:rFonts w:cs="Times New Roman"/>
      <w:b/>
      <w:bCs/>
      <w:spacing w:val="10"/>
      <w:kern w:val="20"/>
      <w:szCs w:val="24"/>
    </w:rPr>
  </w:style>
  <w:style w:type="paragraph" w:styleId="Ttulo3">
    <w:name w:val="heading 3"/>
    <w:aliases w:val="06Título 3"/>
    <w:basedOn w:val="Normal"/>
    <w:next w:val="Normal"/>
    <w:link w:val="Ttulo3Car"/>
    <w:qFormat/>
    <w:rsid w:val="009B64EC"/>
    <w:pPr>
      <w:keepNext/>
      <w:keepLines/>
      <w:spacing w:before="240" w:after="180"/>
      <w:outlineLvl w:val="2"/>
    </w:pPr>
    <w:rPr>
      <w:rFonts w:cs="Times New Roman"/>
      <w:b/>
      <w:bCs/>
      <w:kern w:val="20"/>
      <w:szCs w:val="24"/>
    </w:rPr>
  </w:style>
  <w:style w:type="paragraph" w:styleId="Ttulo4">
    <w:name w:val="heading 4"/>
    <w:basedOn w:val="Normal"/>
    <w:next w:val="Normal"/>
    <w:link w:val="Ttulo4Car"/>
    <w:rsid w:val="002061EB"/>
    <w:pPr>
      <w:keepNext/>
      <w:keepLines/>
      <w:spacing w:before="240" w:line="240" w:lineRule="atLeast"/>
      <w:ind w:left="360"/>
      <w:outlineLvl w:val="3"/>
    </w:pPr>
    <w:rPr>
      <w:rFonts w:cs="Times New Roman"/>
      <w:i/>
      <w:spacing w:val="5"/>
      <w:kern w:val="20"/>
      <w:szCs w:val="24"/>
    </w:rPr>
  </w:style>
  <w:style w:type="paragraph" w:styleId="Ttulo5">
    <w:name w:val="heading 5"/>
    <w:basedOn w:val="Normal"/>
    <w:next w:val="Normal"/>
    <w:link w:val="Ttulo5Car"/>
    <w:rsid w:val="002061EB"/>
    <w:pPr>
      <w:keepNext/>
      <w:keepLines/>
      <w:spacing w:line="240" w:lineRule="atLeast"/>
      <w:outlineLvl w:val="4"/>
    </w:pPr>
    <w:rPr>
      <w:rFonts w:cs="Times New Roman"/>
      <w:b/>
      <w:kern w:val="20"/>
    </w:rPr>
  </w:style>
  <w:style w:type="paragraph" w:styleId="Ttulo6">
    <w:name w:val="heading 6"/>
    <w:basedOn w:val="Normal"/>
    <w:next w:val="Normal"/>
    <w:link w:val="Ttulo6Car"/>
    <w:rsid w:val="002061EB"/>
    <w:pPr>
      <w:keepNext/>
      <w:keepLines/>
      <w:spacing w:line="240" w:lineRule="atLeast"/>
      <w:outlineLvl w:val="5"/>
    </w:pPr>
    <w:rPr>
      <w:rFonts w:cs="Times New Roman"/>
      <w:i/>
      <w:spacing w:val="5"/>
      <w:kern w:val="20"/>
    </w:rPr>
  </w:style>
  <w:style w:type="paragraph" w:styleId="Ttulo7">
    <w:name w:val="heading 7"/>
    <w:basedOn w:val="Normal"/>
    <w:next w:val="Normal"/>
    <w:link w:val="Ttulo7Car"/>
    <w:rsid w:val="002061EB"/>
    <w:pPr>
      <w:keepNext/>
      <w:keepLines/>
      <w:spacing w:line="240" w:lineRule="atLeast"/>
      <w:outlineLvl w:val="6"/>
    </w:pPr>
    <w:rPr>
      <w:caps/>
      <w:kern w:val="20"/>
      <w:sz w:val="18"/>
      <w:szCs w:val="18"/>
    </w:rPr>
  </w:style>
  <w:style w:type="paragraph" w:styleId="Ttulo8">
    <w:name w:val="heading 8"/>
    <w:basedOn w:val="Normal"/>
    <w:next w:val="Normal"/>
    <w:link w:val="Ttulo8Car"/>
    <w:rsid w:val="002061EB"/>
    <w:pPr>
      <w:keepNext/>
      <w:keepLines/>
      <w:spacing w:line="240" w:lineRule="atLeast"/>
      <w:ind w:firstLine="360"/>
      <w:outlineLvl w:val="7"/>
    </w:pPr>
    <w:rPr>
      <w:i/>
      <w:spacing w:val="5"/>
      <w:kern w:val="20"/>
    </w:rPr>
  </w:style>
  <w:style w:type="paragraph" w:styleId="Ttulo9">
    <w:name w:val="heading 9"/>
    <w:basedOn w:val="Normal"/>
    <w:next w:val="Normal"/>
    <w:link w:val="Ttulo9Car"/>
    <w:rsid w:val="002061EB"/>
    <w:pPr>
      <w:keepNext/>
      <w:keepLines/>
      <w:spacing w:line="240" w:lineRule="atLeast"/>
      <w:outlineLvl w:val="8"/>
    </w:pPr>
    <w:rPr>
      <w:spacing w:val="-5"/>
      <w:kern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4Título 1 Car"/>
    <w:basedOn w:val="Fuentedeprrafopredeter"/>
    <w:link w:val="Ttulo1"/>
    <w:rsid w:val="00CD2839"/>
    <w:rPr>
      <w:rFonts w:ascii="Garamond" w:hAnsi="Garamond"/>
      <w:b/>
      <w:bCs/>
      <w:caps/>
      <w:kern w:val="16"/>
      <w:sz w:val="24"/>
      <w:szCs w:val="24"/>
      <w:lang w:val="es-ES_tradnl" w:bidi="hi-IN"/>
    </w:rPr>
  </w:style>
  <w:style w:type="character" w:customStyle="1" w:styleId="Ttulo2Car">
    <w:name w:val="Título 2 Car"/>
    <w:aliases w:val="05Título 2 Car"/>
    <w:basedOn w:val="Fuentedeprrafopredeter"/>
    <w:link w:val="Ttulo2"/>
    <w:rsid w:val="00B23630"/>
    <w:rPr>
      <w:b/>
      <w:bCs/>
      <w:spacing w:val="10"/>
      <w:kern w:val="20"/>
      <w:sz w:val="24"/>
      <w:szCs w:val="24"/>
      <w:lang w:val="es-ES_tradnl" w:bidi="hi-IN"/>
    </w:rPr>
  </w:style>
  <w:style w:type="character" w:customStyle="1" w:styleId="Ttulo3Car">
    <w:name w:val="Título 3 Car"/>
    <w:aliases w:val="06Título 3 Car"/>
    <w:basedOn w:val="Fuentedeprrafopredeter"/>
    <w:link w:val="Ttulo3"/>
    <w:rsid w:val="009B64EC"/>
    <w:rPr>
      <w:rFonts w:ascii="Garamond" w:hAnsi="Garamond"/>
      <w:b/>
      <w:bCs/>
      <w:kern w:val="20"/>
      <w:lang w:val="es-ES_tradnl" w:bidi="hi-IN"/>
    </w:rPr>
  </w:style>
  <w:style w:type="character" w:customStyle="1" w:styleId="Ttulo4Car">
    <w:name w:val="Título 4 Car"/>
    <w:basedOn w:val="Fuentedeprrafopredeter"/>
    <w:link w:val="Ttulo4"/>
    <w:rsid w:val="00361943"/>
    <w:rPr>
      <w:rFonts w:ascii="Garamond" w:hAnsi="Garamond"/>
      <w:i/>
      <w:spacing w:val="5"/>
      <w:kern w:val="20"/>
      <w:sz w:val="24"/>
      <w:szCs w:val="24"/>
      <w:lang w:val="es-ES_tradnl" w:bidi="hi-IN"/>
    </w:rPr>
  </w:style>
  <w:style w:type="character" w:customStyle="1" w:styleId="Ttulo5Car">
    <w:name w:val="Título 5 Car"/>
    <w:basedOn w:val="Fuentedeprrafopredeter"/>
    <w:link w:val="Ttulo5"/>
    <w:rsid w:val="00361943"/>
    <w:rPr>
      <w:rFonts w:ascii="Garamond" w:hAnsi="Garamond"/>
      <w:b/>
      <w:kern w:val="20"/>
      <w:sz w:val="24"/>
      <w:szCs w:val="22"/>
      <w:lang w:val="es-ES_tradnl" w:bidi="hi-IN"/>
    </w:rPr>
  </w:style>
  <w:style w:type="character" w:customStyle="1" w:styleId="Ttulo6Car">
    <w:name w:val="Título 6 Car"/>
    <w:basedOn w:val="Fuentedeprrafopredeter"/>
    <w:link w:val="Ttulo6"/>
    <w:rsid w:val="00361943"/>
    <w:rPr>
      <w:rFonts w:ascii="Garamond" w:hAnsi="Garamond"/>
      <w:i/>
      <w:spacing w:val="5"/>
      <w:kern w:val="20"/>
      <w:sz w:val="24"/>
      <w:szCs w:val="22"/>
      <w:lang w:val="es-ES_tradnl" w:bidi="hi-IN"/>
    </w:rPr>
  </w:style>
  <w:style w:type="character" w:customStyle="1" w:styleId="Ttulo7Car">
    <w:name w:val="Título 7 Car"/>
    <w:basedOn w:val="Fuentedeprrafopredeter"/>
    <w:link w:val="Ttulo7"/>
    <w:rsid w:val="00361943"/>
    <w:rPr>
      <w:rFonts w:ascii="Garamond" w:hAnsi="Garamond" w:cs="Garamond"/>
      <w:caps/>
      <w:kern w:val="20"/>
      <w:sz w:val="18"/>
      <w:szCs w:val="18"/>
      <w:lang w:val="es-ES_tradnl" w:bidi="hi-IN"/>
    </w:rPr>
  </w:style>
  <w:style w:type="character" w:customStyle="1" w:styleId="Ttulo8Car">
    <w:name w:val="Título 8 Car"/>
    <w:basedOn w:val="Fuentedeprrafopredeter"/>
    <w:link w:val="Ttulo8"/>
    <w:rsid w:val="00361943"/>
    <w:rPr>
      <w:rFonts w:ascii="Garamond" w:hAnsi="Garamond" w:cs="Garamond"/>
      <w:i/>
      <w:spacing w:val="5"/>
      <w:kern w:val="20"/>
      <w:sz w:val="24"/>
      <w:szCs w:val="22"/>
      <w:lang w:val="es-ES_tradnl" w:bidi="hi-IN"/>
    </w:rPr>
  </w:style>
  <w:style w:type="character" w:customStyle="1" w:styleId="Ttulo9Car">
    <w:name w:val="Título 9 Car"/>
    <w:basedOn w:val="Fuentedeprrafopredeter"/>
    <w:link w:val="Ttulo9"/>
    <w:rsid w:val="00361943"/>
    <w:rPr>
      <w:rFonts w:ascii="Garamond" w:hAnsi="Garamond" w:cs="Garamond"/>
      <w:spacing w:val="-5"/>
      <w:kern w:val="20"/>
      <w:sz w:val="24"/>
      <w:szCs w:val="22"/>
      <w:lang w:val="es-ES_tradnl" w:bidi="hi-IN"/>
    </w:rPr>
  </w:style>
  <w:style w:type="paragraph" w:styleId="Textonotapie">
    <w:name w:val="footnote text"/>
    <w:aliases w:val="11Texto nota pie"/>
    <w:basedOn w:val="Normal"/>
    <w:link w:val="TextonotapieCar"/>
    <w:qFormat/>
    <w:rsid w:val="006C35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11Texto nota pie Car"/>
    <w:basedOn w:val="Fuentedeprrafopredeter"/>
    <w:link w:val="Textonotapie"/>
    <w:rsid w:val="006C3512"/>
    <w:rPr>
      <w:rFonts w:ascii="Garamond" w:hAnsi="Garamond" w:cs="Garamond"/>
      <w:sz w:val="20"/>
      <w:szCs w:val="20"/>
      <w:lang w:val="es-ES_tradnl" w:bidi="hi-IN"/>
    </w:rPr>
  </w:style>
  <w:style w:type="paragraph" w:styleId="Ttulo">
    <w:name w:val="Title"/>
    <w:aliases w:val="01Título, Car"/>
    <w:basedOn w:val="Normal"/>
    <w:next w:val="Normal"/>
    <w:link w:val="TtuloCar"/>
    <w:qFormat/>
    <w:rsid w:val="004D385F"/>
    <w:pPr>
      <w:spacing w:after="0" w:line="240" w:lineRule="auto"/>
      <w:jc w:val="center"/>
    </w:pPr>
    <w:rPr>
      <w:rFonts w:cs="Arial"/>
      <w:smallCaps/>
      <w:color w:val="000000"/>
      <w:sz w:val="44"/>
      <w:szCs w:val="44"/>
    </w:rPr>
  </w:style>
  <w:style w:type="character" w:customStyle="1" w:styleId="TtuloCar">
    <w:name w:val="Título Car"/>
    <w:aliases w:val="01Título Car, Car Car"/>
    <w:basedOn w:val="Fuentedeprrafopredeter"/>
    <w:link w:val="Ttulo"/>
    <w:rsid w:val="004D385F"/>
    <w:rPr>
      <w:rFonts w:ascii="Garamond" w:hAnsi="Garamond" w:cs="Arial"/>
      <w:smallCaps/>
      <w:color w:val="000000"/>
      <w:sz w:val="44"/>
      <w:szCs w:val="44"/>
      <w:lang w:val="es-ES_tradnl" w:bidi="hi-IN"/>
    </w:rPr>
  </w:style>
  <w:style w:type="character" w:styleId="Refdenotaalpie">
    <w:name w:val="footnote reference"/>
    <w:aliases w:val="10Ref. de nota al pie"/>
    <w:qFormat/>
    <w:rsid w:val="0056346B"/>
    <w:rPr>
      <w:rFonts w:ascii="Garamond" w:hAnsi="Garamond"/>
      <w:sz w:val="20"/>
      <w:szCs w:val="20"/>
      <w:vertAlign w:val="superscript"/>
    </w:rPr>
  </w:style>
  <w:style w:type="paragraph" w:customStyle="1" w:styleId="02Autores">
    <w:name w:val="02Autores"/>
    <w:basedOn w:val="Normal"/>
    <w:qFormat/>
    <w:rsid w:val="004D385F"/>
    <w:pPr>
      <w:spacing w:after="0" w:line="240" w:lineRule="auto"/>
      <w:jc w:val="center"/>
    </w:pPr>
    <w:rPr>
      <w:rFonts w:cs="Arial"/>
      <w:smallCaps/>
      <w:color w:val="000000"/>
      <w:sz w:val="44"/>
      <w:szCs w:val="44"/>
    </w:rPr>
  </w:style>
  <w:style w:type="paragraph" w:customStyle="1" w:styleId="03Institucion">
    <w:name w:val="03Institucion"/>
    <w:basedOn w:val="Normal"/>
    <w:qFormat/>
    <w:rsid w:val="004D385F"/>
    <w:pPr>
      <w:spacing w:after="0" w:line="240" w:lineRule="auto"/>
      <w:jc w:val="center"/>
    </w:pPr>
    <w:rPr>
      <w:rFonts w:cs="Arial"/>
      <w:smallCaps/>
      <w:color w:val="000000"/>
      <w:szCs w:val="28"/>
    </w:rPr>
  </w:style>
  <w:style w:type="paragraph" w:customStyle="1" w:styleId="08TtuloGrfico">
    <w:name w:val="08Título Gráfico"/>
    <w:basedOn w:val="Normal"/>
    <w:link w:val="08TtuloGrficoCar"/>
    <w:qFormat/>
    <w:rsid w:val="00D26D59"/>
    <w:pPr>
      <w:spacing w:after="0" w:line="240" w:lineRule="auto"/>
      <w:jc w:val="center"/>
    </w:pPr>
    <w:rPr>
      <w:b/>
      <w:sz w:val="20"/>
      <w:szCs w:val="24"/>
      <w:lang w:val="es-ES"/>
    </w:rPr>
  </w:style>
  <w:style w:type="character" w:customStyle="1" w:styleId="08TtuloGrficoCar">
    <w:name w:val="08Título Gráfico Car"/>
    <w:basedOn w:val="Fuentedeprrafopredeter"/>
    <w:link w:val="08TtuloGrfico"/>
    <w:rsid w:val="00D26D59"/>
    <w:rPr>
      <w:rFonts w:ascii="Garamond" w:hAnsi="Garamond" w:cs="Garamond"/>
      <w:b/>
      <w:szCs w:val="24"/>
      <w:lang w:bidi="hi-IN"/>
    </w:rPr>
  </w:style>
  <w:style w:type="paragraph" w:customStyle="1" w:styleId="09FuenteGrfico">
    <w:name w:val="09Fuente Gráfico"/>
    <w:basedOn w:val="Normal"/>
    <w:link w:val="09FuenteGrficoCar"/>
    <w:qFormat/>
    <w:rsid w:val="008A211A"/>
    <w:pPr>
      <w:spacing w:line="240" w:lineRule="auto"/>
      <w:jc w:val="center"/>
    </w:pPr>
    <w:rPr>
      <w:sz w:val="20"/>
      <w:szCs w:val="24"/>
      <w:lang w:val="es-ES"/>
    </w:rPr>
  </w:style>
  <w:style w:type="character" w:customStyle="1" w:styleId="09FuenteGrficoCar">
    <w:name w:val="09Fuente Gráfico Car"/>
    <w:basedOn w:val="Fuentedeprrafopredeter"/>
    <w:link w:val="09FuenteGrfico"/>
    <w:rsid w:val="008A211A"/>
    <w:rPr>
      <w:rFonts w:ascii="Garamond" w:hAnsi="Garamond" w:cs="Garamond"/>
      <w:sz w:val="20"/>
      <w:lang w:bidi="hi-IN"/>
    </w:rPr>
  </w:style>
  <w:style w:type="paragraph" w:styleId="Cita">
    <w:name w:val="Quote"/>
    <w:aliases w:val="07Cita"/>
    <w:basedOn w:val="Normal"/>
    <w:next w:val="Normal"/>
    <w:link w:val="CitaCar"/>
    <w:autoRedefine/>
    <w:uiPriority w:val="29"/>
    <w:qFormat/>
    <w:rsid w:val="00A67AB6"/>
    <w:pPr>
      <w:spacing w:line="240" w:lineRule="auto"/>
      <w:ind w:left="284" w:right="284"/>
    </w:pPr>
    <w:rPr>
      <w:rFonts w:eastAsia="Garamond" w:cs="Arial"/>
      <w:iCs/>
      <w:sz w:val="20"/>
      <w:szCs w:val="20"/>
      <w:lang w:bidi="ar-SA"/>
    </w:rPr>
  </w:style>
  <w:style w:type="character" w:customStyle="1" w:styleId="CitaCar">
    <w:name w:val="Cita Car"/>
    <w:aliases w:val="07Cita Car"/>
    <w:basedOn w:val="Fuentedeprrafopredeter"/>
    <w:link w:val="Cita"/>
    <w:uiPriority w:val="29"/>
    <w:rsid w:val="00A67AB6"/>
    <w:rPr>
      <w:rFonts w:ascii="Garamond" w:eastAsia="Garamond" w:hAnsi="Garamond" w:cs="Arial"/>
      <w:iCs/>
      <w:lang w:val="es-ES_tradnl"/>
    </w:rPr>
  </w:style>
  <w:style w:type="paragraph" w:styleId="Bibliografa">
    <w:name w:val="Bibliography"/>
    <w:aliases w:val="12Bibliografía"/>
    <w:basedOn w:val="Normal"/>
    <w:next w:val="Normal"/>
    <w:uiPriority w:val="37"/>
    <w:unhideWhenUsed/>
    <w:qFormat/>
    <w:rsid w:val="00DC7663"/>
    <w:pPr>
      <w:spacing w:after="0"/>
      <w:ind w:left="284" w:hanging="284"/>
    </w:pPr>
  </w:style>
  <w:style w:type="paragraph" w:styleId="Textoindependiente">
    <w:name w:val="Body Text"/>
    <w:basedOn w:val="Normal"/>
    <w:link w:val="TextoindependienteCar"/>
    <w:rsid w:val="00F93ED5"/>
    <w:pPr>
      <w:spacing w:line="240" w:lineRule="atLeast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3ED5"/>
    <w:rPr>
      <w:rFonts w:ascii="Garamond" w:hAnsi="Garamond" w:cs="Garamond"/>
      <w:sz w:val="24"/>
      <w:szCs w:val="22"/>
      <w:lang w:val="es-ES_tradnl" w:bidi="hi-IN"/>
    </w:rPr>
  </w:style>
  <w:style w:type="paragraph" w:customStyle="1" w:styleId="TituloCapitulo">
    <w:name w:val="TituloCapitulo"/>
    <w:basedOn w:val="Ttulo"/>
    <w:qFormat/>
    <w:rsid w:val="00E60F94"/>
    <w:pPr>
      <w:jc w:val="right"/>
    </w:pPr>
    <w:rPr>
      <w:caps/>
      <w:color w:val="auto"/>
    </w:rPr>
  </w:style>
  <w:style w:type="paragraph" w:styleId="ndice1">
    <w:name w:val="index 1"/>
    <w:basedOn w:val="Normal"/>
    <w:rsid w:val="00F93ED5"/>
    <w:pPr>
      <w:spacing w:after="120" w:line="240" w:lineRule="auto"/>
    </w:pPr>
    <w:rPr>
      <w:sz w:val="21"/>
      <w:szCs w:val="21"/>
    </w:rPr>
  </w:style>
  <w:style w:type="paragraph" w:styleId="ndice2">
    <w:name w:val="index 2"/>
    <w:basedOn w:val="Normal"/>
    <w:rsid w:val="00F93ED5"/>
    <w:pPr>
      <w:spacing w:after="120" w:line="240" w:lineRule="auto"/>
      <w:ind w:hanging="240"/>
    </w:pPr>
    <w:rPr>
      <w:sz w:val="21"/>
      <w:szCs w:val="21"/>
    </w:rPr>
  </w:style>
  <w:style w:type="paragraph" w:styleId="ndice3">
    <w:name w:val="index 3"/>
    <w:basedOn w:val="Normal"/>
    <w:rsid w:val="00F93ED5"/>
    <w:pPr>
      <w:spacing w:after="120" w:line="240" w:lineRule="auto"/>
      <w:ind w:left="480" w:hanging="240"/>
    </w:pPr>
    <w:rPr>
      <w:sz w:val="21"/>
      <w:szCs w:val="21"/>
    </w:rPr>
  </w:style>
  <w:style w:type="paragraph" w:styleId="ndice4">
    <w:name w:val="index 4"/>
    <w:basedOn w:val="Normal"/>
    <w:rsid w:val="00F93ED5"/>
    <w:pPr>
      <w:spacing w:after="120" w:line="240" w:lineRule="auto"/>
      <w:ind w:left="600" w:hanging="240"/>
    </w:pPr>
    <w:rPr>
      <w:sz w:val="21"/>
      <w:szCs w:val="21"/>
    </w:rPr>
  </w:style>
  <w:style w:type="paragraph" w:styleId="ndice5">
    <w:name w:val="index 5"/>
    <w:basedOn w:val="Normal"/>
    <w:rsid w:val="00F93ED5"/>
    <w:pPr>
      <w:spacing w:after="120" w:line="240" w:lineRule="auto"/>
      <w:ind w:left="840"/>
    </w:pPr>
    <w:rPr>
      <w:sz w:val="21"/>
      <w:szCs w:val="21"/>
    </w:rPr>
  </w:style>
  <w:style w:type="paragraph" w:styleId="TDC1">
    <w:name w:val="toc 1"/>
    <w:basedOn w:val="Normal"/>
    <w:uiPriority w:val="39"/>
    <w:rsid w:val="00DD7635"/>
    <w:pPr>
      <w:spacing w:after="0" w:line="240" w:lineRule="auto"/>
      <w:jc w:val="left"/>
    </w:pPr>
    <w:rPr>
      <w:szCs w:val="24"/>
    </w:rPr>
  </w:style>
  <w:style w:type="paragraph" w:styleId="TDC2">
    <w:name w:val="toc 2"/>
    <w:basedOn w:val="TDC1"/>
    <w:uiPriority w:val="39"/>
    <w:rsid w:val="00DD7635"/>
  </w:style>
  <w:style w:type="paragraph" w:styleId="TDC3">
    <w:name w:val="toc 3"/>
    <w:basedOn w:val="TDC1"/>
    <w:uiPriority w:val="39"/>
    <w:rsid w:val="00DD7635"/>
  </w:style>
  <w:style w:type="paragraph" w:styleId="TDC4">
    <w:name w:val="toc 4"/>
    <w:basedOn w:val="TDC1"/>
    <w:uiPriority w:val="39"/>
    <w:rsid w:val="00DD7635"/>
    <w:rPr>
      <w:szCs w:val="20"/>
    </w:rPr>
  </w:style>
  <w:style w:type="paragraph" w:styleId="TDC5">
    <w:name w:val="toc 5"/>
    <w:basedOn w:val="TDC1"/>
    <w:uiPriority w:val="39"/>
    <w:rsid w:val="006331AC"/>
    <w:rPr>
      <w:szCs w:val="20"/>
    </w:rPr>
  </w:style>
  <w:style w:type="paragraph" w:styleId="Textocomentario">
    <w:name w:val="annotation text"/>
    <w:basedOn w:val="Normal"/>
    <w:link w:val="TextocomentarioCar"/>
    <w:uiPriority w:val="99"/>
    <w:rsid w:val="00F93ED5"/>
    <w:pPr>
      <w:spacing w:after="120"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3ED5"/>
    <w:rPr>
      <w:rFonts w:ascii="Garamond" w:hAnsi="Garamond" w:cs="Garamond"/>
      <w:sz w:val="24"/>
      <w:szCs w:val="22"/>
      <w:lang w:val="es-ES_tradnl" w:bidi="hi-IN"/>
    </w:rPr>
  </w:style>
  <w:style w:type="paragraph" w:styleId="Ttulodendice">
    <w:name w:val="index heading"/>
    <w:basedOn w:val="Normal"/>
    <w:next w:val="ndice1"/>
    <w:rsid w:val="00F93ED5"/>
    <w:pPr>
      <w:spacing w:after="120" w:line="480" w:lineRule="atLeast"/>
    </w:pPr>
    <w:rPr>
      <w:spacing w:val="-5"/>
      <w:sz w:val="28"/>
      <w:szCs w:val="28"/>
    </w:rPr>
  </w:style>
  <w:style w:type="paragraph" w:styleId="Descripcin">
    <w:name w:val="caption"/>
    <w:basedOn w:val="Normal"/>
    <w:next w:val="Textoindependiente"/>
    <w:uiPriority w:val="35"/>
    <w:rsid w:val="00F93ED5"/>
    <w:pPr>
      <w:spacing w:line="240" w:lineRule="auto"/>
      <w:contextualSpacing/>
      <w:jc w:val="center"/>
    </w:pPr>
    <w:rPr>
      <w:i/>
    </w:rPr>
  </w:style>
  <w:style w:type="paragraph" w:styleId="Tabladeilustraciones">
    <w:name w:val="table of figures"/>
    <w:basedOn w:val="Normal"/>
    <w:uiPriority w:val="99"/>
    <w:rsid w:val="00F93ED5"/>
    <w:pPr>
      <w:spacing w:after="120" w:line="240" w:lineRule="auto"/>
    </w:pPr>
  </w:style>
  <w:style w:type="paragraph" w:styleId="Textonotaalfinal">
    <w:name w:val="endnote text"/>
    <w:basedOn w:val="Normal"/>
    <w:link w:val="TextonotaalfinalCar"/>
    <w:uiPriority w:val="99"/>
    <w:rsid w:val="00F93ED5"/>
    <w:pPr>
      <w:spacing w:after="12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93ED5"/>
    <w:rPr>
      <w:rFonts w:ascii="Garamond" w:hAnsi="Garamond" w:cs="Garamond"/>
      <w:sz w:val="24"/>
      <w:szCs w:val="22"/>
      <w:lang w:val="es-ES_tradnl" w:bidi="hi-IN"/>
    </w:rPr>
  </w:style>
  <w:style w:type="paragraph" w:styleId="Textoconsangra">
    <w:name w:val="table of authorities"/>
    <w:basedOn w:val="Normal"/>
    <w:rsid w:val="00F93ED5"/>
    <w:pPr>
      <w:tabs>
        <w:tab w:val="right" w:leader="dot" w:pos="7560"/>
      </w:tabs>
      <w:spacing w:after="120" w:line="240" w:lineRule="auto"/>
    </w:pPr>
  </w:style>
  <w:style w:type="paragraph" w:styleId="Textomacro">
    <w:name w:val="macro"/>
    <w:basedOn w:val="Textoindependiente"/>
    <w:link w:val="TextomacroCar"/>
    <w:rsid w:val="00F93ED5"/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F93ED5"/>
    <w:rPr>
      <w:rFonts w:ascii="Courier New" w:hAnsi="Courier New" w:cs="Courier New"/>
      <w:sz w:val="24"/>
      <w:szCs w:val="22"/>
      <w:lang w:val="es-ES_tradnl" w:bidi="hi-IN"/>
    </w:rPr>
  </w:style>
  <w:style w:type="paragraph" w:styleId="Encabezadodelista">
    <w:name w:val="toa heading"/>
    <w:basedOn w:val="Normal"/>
    <w:next w:val="Textoconsangra"/>
    <w:rsid w:val="00F93ED5"/>
    <w:pPr>
      <w:keepNext/>
      <w:spacing w:after="120" w:line="720" w:lineRule="atLeast"/>
    </w:pPr>
    <w:rPr>
      <w:caps/>
      <w:spacing w:val="-10"/>
      <w:kern w:val="28"/>
    </w:rPr>
  </w:style>
  <w:style w:type="paragraph" w:styleId="Listaconvietas">
    <w:name w:val="List Bullet"/>
    <w:basedOn w:val="Normal"/>
    <w:rsid w:val="00F93ED5"/>
    <w:pPr>
      <w:spacing w:line="240" w:lineRule="atLeast"/>
      <w:ind w:left="720" w:right="720" w:hanging="360"/>
    </w:pPr>
  </w:style>
  <w:style w:type="paragraph" w:styleId="Subttulo">
    <w:name w:val="Subtitle"/>
    <w:basedOn w:val="Ttulo"/>
    <w:next w:val="Textoindependiente"/>
    <w:link w:val="SubttuloCar"/>
    <w:rsid w:val="00F93ED5"/>
    <w:pPr>
      <w:spacing w:after="420"/>
    </w:pPr>
    <w:rPr>
      <w:spacing w:val="20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93ED5"/>
    <w:rPr>
      <w:rFonts w:ascii="Garamond" w:hAnsi="Garamond" w:cs="Garamond"/>
      <w:b/>
      <w:bCs/>
      <w:caps/>
      <w:spacing w:val="20"/>
      <w:kern w:val="20"/>
      <w:sz w:val="22"/>
      <w:szCs w:val="22"/>
      <w:lang w:val="es-ES_tradnl" w:bidi="hi-IN"/>
    </w:rPr>
  </w:style>
  <w:style w:type="character" w:customStyle="1" w:styleId="BlockQuotationChar">
    <w:name w:val="Block Quotation Char"/>
    <w:basedOn w:val="Fuentedeprrafopredeter"/>
    <w:link w:val="BlockQuotation"/>
    <w:locked/>
    <w:rsid w:val="00F93ED5"/>
    <w:rPr>
      <w:rFonts w:ascii="Garamond" w:hAnsi="Garamond"/>
      <w:i/>
      <w:sz w:val="22"/>
      <w:lang w:bidi="es-ES"/>
    </w:rPr>
  </w:style>
  <w:style w:type="paragraph" w:customStyle="1" w:styleId="BlockQuotation">
    <w:name w:val="Block Quotation"/>
    <w:basedOn w:val="Textoindependiente"/>
    <w:link w:val="BlockQuotationChar"/>
    <w:rsid w:val="00F93ED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rFonts w:cs="Times New Roman"/>
      <w:i/>
      <w:sz w:val="22"/>
      <w:szCs w:val="20"/>
      <w:lang w:val="es-ES" w:bidi="es-ES"/>
    </w:rPr>
  </w:style>
  <w:style w:type="paragraph" w:customStyle="1" w:styleId="SubtitleCover">
    <w:name w:val="Subtitle Cover"/>
    <w:basedOn w:val="TitleCover"/>
    <w:next w:val="Textoindependiente"/>
    <w:rsid w:val="00F93ED5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F93ED5"/>
    <w:pPr>
      <w:keepNext/>
      <w:keepLines/>
      <w:spacing w:line="720" w:lineRule="atLeast"/>
      <w:jc w:val="center"/>
    </w:pPr>
    <w:rPr>
      <w:caps/>
      <w:spacing w:val="65"/>
      <w:kern w:val="20"/>
      <w:sz w:val="64"/>
      <w:szCs w:val="64"/>
      <w:lang w:val="es-ES" w:bidi="es-ES"/>
    </w:rPr>
  </w:style>
  <w:style w:type="paragraph" w:customStyle="1" w:styleId="Columnheadings">
    <w:name w:val="Column headings"/>
    <w:basedOn w:val="Normal"/>
    <w:rsid w:val="00F93ED5"/>
    <w:pPr>
      <w:keepNext/>
      <w:spacing w:before="80" w:after="120" w:line="240" w:lineRule="auto"/>
      <w:jc w:val="center"/>
    </w:pPr>
    <w:rPr>
      <w:caps/>
      <w:sz w:val="14"/>
      <w:szCs w:val="14"/>
      <w:lang w:val="es-ES" w:bidi="es-ES"/>
    </w:rPr>
  </w:style>
  <w:style w:type="paragraph" w:customStyle="1" w:styleId="CompanyName">
    <w:name w:val="Company Name"/>
    <w:basedOn w:val="Textoindependiente"/>
    <w:rsid w:val="00F93ED5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  <w:lang w:val="es-ES" w:bidi="es-ES"/>
    </w:rPr>
  </w:style>
  <w:style w:type="paragraph" w:customStyle="1" w:styleId="Rowlabels">
    <w:name w:val="Row labels"/>
    <w:basedOn w:val="Normal"/>
    <w:rsid w:val="00F93ED5"/>
    <w:pPr>
      <w:keepNext/>
      <w:spacing w:before="40" w:after="120" w:line="240" w:lineRule="auto"/>
    </w:pPr>
    <w:rPr>
      <w:sz w:val="18"/>
      <w:szCs w:val="18"/>
      <w:lang w:val="es-ES" w:bidi="es-ES"/>
    </w:rPr>
  </w:style>
  <w:style w:type="paragraph" w:customStyle="1" w:styleId="Percentage">
    <w:name w:val="Percentage"/>
    <w:basedOn w:val="Normal"/>
    <w:rsid w:val="00F93ED5"/>
    <w:pPr>
      <w:spacing w:before="40" w:after="120" w:line="240" w:lineRule="auto"/>
      <w:jc w:val="center"/>
    </w:pPr>
    <w:rPr>
      <w:sz w:val="18"/>
      <w:szCs w:val="18"/>
      <w:lang w:val="es-ES" w:bidi="es-ES"/>
    </w:rPr>
  </w:style>
  <w:style w:type="character" w:customStyle="1" w:styleId="NumberedListChar">
    <w:name w:val="Numbered List Char"/>
    <w:basedOn w:val="Fuentedeprrafopredeter"/>
    <w:link w:val="NumberedList"/>
    <w:locked/>
    <w:rsid w:val="00F93ED5"/>
    <w:rPr>
      <w:rFonts w:ascii="Garamond" w:hAnsi="Garamond"/>
      <w:sz w:val="22"/>
      <w:lang w:bidi="es-ES"/>
    </w:rPr>
  </w:style>
  <w:style w:type="paragraph" w:customStyle="1" w:styleId="NumberedList">
    <w:name w:val="Numbered List"/>
    <w:basedOn w:val="Normal"/>
    <w:link w:val="NumberedListChar"/>
    <w:rsid w:val="00F93ED5"/>
    <w:pPr>
      <w:tabs>
        <w:tab w:val="num" w:pos="720"/>
      </w:tabs>
      <w:spacing w:line="312" w:lineRule="auto"/>
      <w:ind w:left="720" w:hanging="360"/>
      <w:contextualSpacing/>
    </w:pPr>
    <w:rPr>
      <w:rFonts w:cs="Times New Roman"/>
      <w:sz w:val="22"/>
      <w:szCs w:val="20"/>
      <w:lang w:val="es-ES" w:bidi="es-ES"/>
    </w:rPr>
  </w:style>
  <w:style w:type="character" w:customStyle="1" w:styleId="NumberedListBoldChar">
    <w:name w:val="Numbered List Bold Char"/>
    <w:basedOn w:val="NumberedListChar"/>
    <w:link w:val="NumberedListBold"/>
    <w:locked/>
    <w:rsid w:val="00F93ED5"/>
    <w:rPr>
      <w:rFonts w:ascii="Garamond" w:hAnsi="Garamond"/>
      <w:b/>
      <w:bCs/>
      <w:sz w:val="22"/>
      <w:lang w:bidi="es-ES"/>
    </w:rPr>
  </w:style>
  <w:style w:type="paragraph" w:customStyle="1" w:styleId="NumberedListBold">
    <w:name w:val="Numbered List Bold"/>
    <w:basedOn w:val="NumberedList"/>
    <w:link w:val="NumberedListBoldChar"/>
    <w:rsid w:val="00F93ED5"/>
    <w:rPr>
      <w:b/>
      <w:bCs/>
    </w:rPr>
  </w:style>
  <w:style w:type="paragraph" w:customStyle="1" w:styleId="LineSpace">
    <w:name w:val="Line Space"/>
    <w:basedOn w:val="Normal"/>
    <w:rsid w:val="00F93ED5"/>
    <w:pPr>
      <w:spacing w:after="120" w:line="240" w:lineRule="auto"/>
    </w:pPr>
    <w:rPr>
      <w:rFonts w:ascii="Verdana" w:hAnsi="Verdana" w:cs="Verdana"/>
      <w:sz w:val="12"/>
      <w:szCs w:val="12"/>
      <w:lang w:val="es-ES" w:bidi="es-ES"/>
    </w:rPr>
  </w:style>
  <w:style w:type="character" w:styleId="Refdecomentario">
    <w:name w:val="annotation reference"/>
    <w:uiPriority w:val="99"/>
    <w:rsid w:val="00F93ED5"/>
    <w:rPr>
      <w:sz w:val="16"/>
    </w:rPr>
  </w:style>
  <w:style w:type="character" w:styleId="Nmerodepgina">
    <w:name w:val="page number"/>
    <w:rsid w:val="00F93ED5"/>
    <w:rPr>
      <w:sz w:val="24"/>
    </w:rPr>
  </w:style>
  <w:style w:type="character" w:styleId="Refdenotaalfinal">
    <w:name w:val="endnote reference"/>
    <w:uiPriority w:val="99"/>
    <w:rsid w:val="00F93ED5"/>
    <w:rPr>
      <w:vertAlign w:val="superscript"/>
    </w:rPr>
  </w:style>
  <w:style w:type="character" w:customStyle="1" w:styleId="Lead-inEmphasis">
    <w:name w:val="Lead-in Emphasis"/>
    <w:rsid w:val="00F93ED5"/>
    <w:rPr>
      <w:caps/>
      <w:sz w:val="18"/>
      <w:lang w:val="es-ES" w:eastAsia="es-ES" w:bidi="es-ES"/>
    </w:rPr>
  </w:style>
  <w:style w:type="paragraph" w:styleId="Encabezado">
    <w:name w:val="header"/>
    <w:basedOn w:val="Normal"/>
    <w:link w:val="EncabezadoCar"/>
    <w:rsid w:val="00F93ED5"/>
    <w:pPr>
      <w:tabs>
        <w:tab w:val="center" w:pos="4419"/>
        <w:tab w:val="right" w:pos="8838"/>
      </w:tabs>
      <w:spacing w:after="120" w:line="240" w:lineRule="auto"/>
    </w:pPr>
  </w:style>
  <w:style w:type="character" w:customStyle="1" w:styleId="EncabezadoCar">
    <w:name w:val="Encabezado Car"/>
    <w:basedOn w:val="Fuentedeprrafopredeter"/>
    <w:link w:val="Encabezado"/>
    <w:rsid w:val="00F93ED5"/>
    <w:rPr>
      <w:rFonts w:ascii="Garamond" w:hAnsi="Garamond" w:cs="Garamond"/>
      <w:sz w:val="24"/>
      <w:szCs w:val="22"/>
      <w:lang w:val="es-ES_tradnl" w:bidi="hi-IN"/>
    </w:rPr>
  </w:style>
  <w:style w:type="paragraph" w:styleId="Piedepgina">
    <w:name w:val="footer"/>
    <w:basedOn w:val="Normal"/>
    <w:link w:val="PiedepginaCar"/>
    <w:rsid w:val="00F93ED5"/>
    <w:pPr>
      <w:tabs>
        <w:tab w:val="center" w:pos="4419"/>
        <w:tab w:val="right" w:pos="8838"/>
      </w:tabs>
      <w:spacing w:after="12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ED5"/>
    <w:rPr>
      <w:rFonts w:ascii="Garamond" w:hAnsi="Garamond" w:cs="Garamond"/>
      <w:sz w:val="24"/>
      <w:szCs w:val="22"/>
      <w:lang w:val="es-ES_tradnl" w:bidi="hi-IN"/>
    </w:rPr>
  </w:style>
  <w:style w:type="paragraph" w:styleId="Textodeglobo">
    <w:name w:val="Balloon Text"/>
    <w:basedOn w:val="Normal"/>
    <w:link w:val="TextodegloboCar"/>
    <w:uiPriority w:val="99"/>
    <w:rsid w:val="00F93ED5"/>
    <w:pPr>
      <w:spacing w:after="12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93ED5"/>
    <w:rPr>
      <w:rFonts w:ascii="Tahoma" w:hAnsi="Tahoma" w:cs="Mangal"/>
      <w:sz w:val="16"/>
      <w:szCs w:val="14"/>
      <w:lang w:val="es-ES_tradnl" w:bidi="hi-IN"/>
    </w:rPr>
  </w:style>
  <w:style w:type="paragraph" w:styleId="Prrafodelista">
    <w:name w:val="List Paragraph"/>
    <w:aliases w:val="Párrafo de lista2"/>
    <w:basedOn w:val="Normal"/>
    <w:uiPriority w:val="34"/>
    <w:qFormat/>
    <w:rsid w:val="00AC318B"/>
    <w:pPr>
      <w:numPr>
        <w:numId w:val="2"/>
      </w:numPr>
      <w:spacing w:after="120"/>
      <w:contextualSpacing/>
    </w:pPr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F93ED5"/>
    <w:rPr>
      <w:color w:val="0000FF"/>
      <w:u w:val="single"/>
    </w:rPr>
  </w:style>
  <w:style w:type="character" w:styleId="nfasis">
    <w:name w:val="Emphasis"/>
    <w:basedOn w:val="Fuentedeprrafopredeter"/>
    <w:rsid w:val="00F93ED5"/>
    <w:rPr>
      <w:i/>
      <w:iCs/>
    </w:rPr>
  </w:style>
  <w:style w:type="table" w:styleId="Tablaconcuadrcula">
    <w:name w:val="Table Grid"/>
    <w:basedOn w:val="Tablanormal"/>
    <w:rsid w:val="00F9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ano1-nfasis11">
    <w:name w:val="Sombreado mediano 1 - Énfasis 11"/>
    <w:basedOn w:val="Tablanormal"/>
    <w:uiPriority w:val="63"/>
    <w:rsid w:val="00F93ED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F93ED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utores">
    <w:name w:val="Autores"/>
    <w:basedOn w:val="Normal"/>
    <w:rsid w:val="00F93ED5"/>
    <w:pPr>
      <w:spacing w:after="0" w:line="240" w:lineRule="auto"/>
    </w:pPr>
    <w:rPr>
      <w:b/>
      <w:szCs w:val="24"/>
      <w:lang w:val="es-ES"/>
    </w:rPr>
  </w:style>
  <w:style w:type="paragraph" w:customStyle="1" w:styleId="Institucion">
    <w:name w:val="Institucion"/>
    <w:basedOn w:val="Normal"/>
    <w:rsid w:val="00F93ED5"/>
    <w:pPr>
      <w:spacing w:after="480" w:line="240" w:lineRule="auto"/>
    </w:pPr>
    <w:rPr>
      <w:szCs w:val="24"/>
    </w:rPr>
  </w:style>
  <w:style w:type="paragraph" w:customStyle="1" w:styleId="TtuloGrfico">
    <w:name w:val="Título Gráfico"/>
    <w:basedOn w:val="Textoindependiente"/>
    <w:link w:val="TtuloGrficoCar"/>
    <w:rsid w:val="00586DD0"/>
    <w:pPr>
      <w:spacing w:after="0" w:line="240" w:lineRule="auto"/>
      <w:ind w:firstLine="0"/>
      <w:jc w:val="center"/>
    </w:pPr>
    <w:rPr>
      <w:b/>
      <w:sz w:val="20"/>
      <w:szCs w:val="24"/>
    </w:rPr>
  </w:style>
  <w:style w:type="character" w:customStyle="1" w:styleId="TtuloGrficoCar">
    <w:name w:val="Título Gráfico Car"/>
    <w:basedOn w:val="TextoindependienteCar"/>
    <w:link w:val="TtuloGrfico"/>
    <w:rsid w:val="00586DD0"/>
    <w:rPr>
      <w:rFonts w:ascii="Garamond" w:hAnsi="Garamond" w:cs="Garamond"/>
      <w:b/>
      <w:sz w:val="20"/>
      <w:szCs w:val="22"/>
      <w:lang w:val="es-ES_tradnl" w:bidi="hi-IN"/>
    </w:rPr>
  </w:style>
  <w:style w:type="paragraph" w:customStyle="1" w:styleId="FuenteGrfico">
    <w:name w:val="Fuente Gráfico"/>
    <w:basedOn w:val="Textoindependiente"/>
    <w:link w:val="FuenteGrficoCar"/>
    <w:rsid w:val="00586DD0"/>
    <w:pPr>
      <w:spacing w:after="120" w:line="240" w:lineRule="auto"/>
      <w:ind w:firstLine="0"/>
      <w:jc w:val="center"/>
    </w:pPr>
    <w:rPr>
      <w:sz w:val="20"/>
      <w:szCs w:val="24"/>
    </w:rPr>
  </w:style>
  <w:style w:type="character" w:customStyle="1" w:styleId="FuenteGrficoCar">
    <w:name w:val="Fuente Gráfico Car"/>
    <w:basedOn w:val="TextoindependienteCar"/>
    <w:link w:val="FuenteGrfico"/>
    <w:rsid w:val="00586DD0"/>
    <w:rPr>
      <w:rFonts w:ascii="Garamond" w:hAnsi="Garamond" w:cs="Garamond"/>
      <w:sz w:val="20"/>
      <w:szCs w:val="22"/>
      <w:lang w:val="es-ES_tradnl" w:bidi="hi-IN"/>
    </w:rPr>
  </w:style>
  <w:style w:type="paragraph" w:styleId="Sinespaciado">
    <w:name w:val="No Spacing"/>
    <w:uiPriority w:val="1"/>
    <w:rsid w:val="00F93ED5"/>
    <w:rPr>
      <w:sz w:val="24"/>
      <w:szCs w:val="24"/>
      <w:lang w:val="en-US" w:eastAsia="en-US"/>
    </w:rPr>
  </w:style>
  <w:style w:type="table" w:customStyle="1" w:styleId="Sombreadoclaro1">
    <w:name w:val="Sombreado claro1"/>
    <w:basedOn w:val="Tablanormal"/>
    <w:uiPriority w:val="60"/>
    <w:rsid w:val="00F93E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rmal0">
    <w:name w:val="[Normal]"/>
    <w:rsid w:val="00F93ED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  <w:szCs w:val="24"/>
    </w:rPr>
  </w:style>
  <w:style w:type="paragraph" w:styleId="NormalWeb">
    <w:name w:val="Normal (Web)"/>
    <w:basedOn w:val="Normal"/>
    <w:uiPriority w:val="99"/>
    <w:rsid w:val="00F93ED5"/>
    <w:pPr>
      <w:spacing w:after="120" w:line="240" w:lineRule="auto"/>
    </w:pPr>
    <w:rPr>
      <w:rFonts w:cs="Mangal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93ED5"/>
    <w:rPr>
      <w:rFonts w:cs="Mangal"/>
      <w:b/>
      <w:bCs/>
      <w:sz w:val="20"/>
      <w:szCs w:val="18"/>
    </w:rPr>
  </w:style>
  <w:style w:type="character" w:customStyle="1" w:styleId="AsuntodelcomentarioCar">
    <w:name w:val="Asunto del comentario Car"/>
    <w:basedOn w:val="TextocomentarioCar"/>
    <w:link w:val="Asuntodelcomentario"/>
    <w:rsid w:val="00F93ED5"/>
    <w:rPr>
      <w:rFonts w:ascii="Garamond" w:hAnsi="Garamond" w:cs="Mangal"/>
      <w:b/>
      <w:bCs/>
      <w:sz w:val="24"/>
      <w:szCs w:val="18"/>
      <w:lang w:val="es-ES_tradnl" w:bidi="hi-IN"/>
    </w:rPr>
  </w:style>
  <w:style w:type="character" w:customStyle="1" w:styleId="apple-style-span">
    <w:name w:val="apple-style-span"/>
    <w:rsid w:val="00F93ED5"/>
  </w:style>
  <w:style w:type="character" w:customStyle="1" w:styleId="apple-converted-space">
    <w:name w:val="apple-converted-space"/>
    <w:basedOn w:val="Fuentedeprrafopredeter"/>
    <w:rsid w:val="00F93ED5"/>
  </w:style>
  <w:style w:type="character" w:styleId="Hipervnculovisitado">
    <w:name w:val="FollowedHyperlink"/>
    <w:basedOn w:val="Fuentedeprrafopredeter"/>
    <w:uiPriority w:val="99"/>
    <w:rsid w:val="00F93ED5"/>
    <w:rPr>
      <w:color w:val="800080"/>
      <w:u w:val="single"/>
    </w:rPr>
  </w:style>
  <w:style w:type="paragraph" w:customStyle="1" w:styleId="NormalSangrado">
    <w:name w:val="NormalSangrado"/>
    <w:basedOn w:val="Normal"/>
    <w:rsid w:val="00E37F8B"/>
    <w:pPr>
      <w:numPr>
        <w:numId w:val="1"/>
      </w:numPr>
    </w:pPr>
  </w:style>
  <w:style w:type="paragraph" w:customStyle="1" w:styleId="Default">
    <w:name w:val="Default"/>
    <w:rsid w:val="00097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01109D"/>
    <w:pPr>
      <w:spacing w:after="120" w:line="240" w:lineRule="auto"/>
      <w:ind w:left="283"/>
      <w:jc w:val="left"/>
    </w:pPr>
    <w:rPr>
      <w:rFonts w:ascii="Arial" w:eastAsia="Calibri" w:hAnsi="Arial" w:cs="Arial"/>
      <w:noProof/>
      <w:szCs w:val="24"/>
      <w:lang w:val="es-ES" w:eastAsia="en-US"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01109D"/>
    <w:rPr>
      <w:rFonts w:ascii="Arial" w:eastAsia="Calibri" w:hAnsi="Arial" w:cs="Arial"/>
      <w:noProof/>
      <w:sz w:val="24"/>
      <w:szCs w:val="24"/>
      <w:lang w:eastAsia="en-US"/>
    </w:rPr>
  </w:style>
  <w:style w:type="paragraph" w:styleId="Sangra3detindependiente">
    <w:name w:val="Body Text Indent 3"/>
    <w:basedOn w:val="Normal"/>
    <w:link w:val="Sangra3detindependienteCar"/>
    <w:unhideWhenUsed/>
    <w:rsid w:val="0001109D"/>
    <w:pPr>
      <w:spacing w:after="120" w:line="240" w:lineRule="auto"/>
      <w:ind w:left="283"/>
      <w:jc w:val="left"/>
    </w:pPr>
    <w:rPr>
      <w:rFonts w:ascii="Arial" w:eastAsia="Calibri" w:hAnsi="Arial" w:cs="Arial"/>
      <w:noProof/>
      <w:sz w:val="16"/>
      <w:szCs w:val="16"/>
      <w:lang w:val="es-ES" w:eastAsia="en-U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1109D"/>
    <w:rPr>
      <w:rFonts w:ascii="Arial" w:eastAsia="Calibri" w:hAnsi="Arial" w:cs="Arial"/>
      <w:noProof/>
      <w:sz w:val="16"/>
      <w:szCs w:val="16"/>
      <w:lang w:eastAsia="en-US"/>
    </w:rPr>
  </w:style>
  <w:style w:type="paragraph" w:styleId="Textoindependiente2">
    <w:name w:val="Body Text 2"/>
    <w:basedOn w:val="Normal"/>
    <w:link w:val="Textoindependiente2Car"/>
    <w:unhideWhenUsed/>
    <w:rsid w:val="0001109D"/>
    <w:pPr>
      <w:spacing w:after="120"/>
      <w:jc w:val="left"/>
    </w:pPr>
    <w:rPr>
      <w:rFonts w:ascii="Times New Roman" w:hAnsi="Times New Roman" w:cs="Times New Roman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1109D"/>
    <w:rPr>
      <w:sz w:val="24"/>
      <w:szCs w:val="24"/>
      <w:lang w:val="es-ES_tradnl"/>
    </w:rPr>
  </w:style>
  <w:style w:type="paragraph" w:customStyle="1" w:styleId="Estilo1">
    <w:name w:val="Estilo1"/>
    <w:basedOn w:val="Normal"/>
    <w:rsid w:val="0001109D"/>
    <w:pPr>
      <w:spacing w:after="120"/>
    </w:pPr>
    <w:rPr>
      <w:rFonts w:ascii="Times New Roman" w:hAnsi="Times New Roman" w:cs="Times New Roman"/>
      <w:noProof/>
      <w:szCs w:val="20"/>
      <w:lang w:val="es-ES" w:bidi="ar-SA"/>
    </w:rPr>
  </w:style>
  <w:style w:type="paragraph" w:styleId="Mapadeldocumento">
    <w:name w:val="Document Map"/>
    <w:basedOn w:val="Normal"/>
    <w:link w:val="MapadeldocumentoCar"/>
    <w:rsid w:val="00757345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rsid w:val="00757345"/>
    <w:rPr>
      <w:rFonts w:ascii="Lucida Grande" w:hAnsi="Lucida Grande" w:cs="Lucida Grande"/>
      <w:sz w:val="24"/>
      <w:szCs w:val="24"/>
      <w:lang w:val="es-ES_tradnl" w:bidi="hi-IN"/>
    </w:rPr>
  </w:style>
  <w:style w:type="paragraph" w:customStyle="1" w:styleId="Cuerpo">
    <w:name w:val="Cuerpo"/>
    <w:rsid w:val="00757345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Garamond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rsid w:val="00922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Courier New" w:hAnsi="Courier New" w:cs="Times New Roman"/>
      <w:sz w:val="20"/>
      <w:szCs w:val="20"/>
      <w:lang w:val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22D7A"/>
    <w:rPr>
      <w:rFonts w:ascii="Courier New" w:eastAsia="Courier New" w:hAnsi="Courier New"/>
    </w:rPr>
  </w:style>
  <w:style w:type="character" w:styleId="Textoennegrita">
    <w:name w:val="Strong"/>
    <w:uiPriority w:val="22"/>
    <w:rsid w:val="00922D7A"/>
    <w:rPr>
      <w:b/>
      <w:bCs/>
    </w:rPr>
  </w:style>
  <w:style w:type="paragraph" w:customStyle="1" w:styleId="CursoaTextoGeneral1">
    <w:name w:val="Curso aTexto General 1"/>
    <w:basedOn w:val="Default"/>
    <w:next w:val="Default"/>
    <w:uiPriority w:val="99"/>
    <w:rsid w:val="00922D7A"/>
    <w:rPr>
      <w:rFonts w:ascii="Times New Roman" w:hAnsi="Times New Roman" w:cs="Times New Roman"/>
      <w:color w:val="auto"/>
    </w:rPr>
  </w:style>
  <w:style w:type="paragraph" w:styleId="TDC6">
    <w:name w:val="toc 6"/>
    <w:basedOn w:val="Normal"/>
    <w:next w:val="Normal"/>
    <w:autoRedefine/>
    <w:uiPriority w:val="39"/>
    <w:rsid w:val="00717C75"/>
    <w:pPr>
      <w:spacing w:after="0"/>
      <w:ind w:left="12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717C75"/>
    <w:pPr>
      <w:spacing w:after="0"/>
      <w:ind w:left="144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717C75"/>
    <w:pPr>
      <w:spacing w:after="0"/>
      <w:ind w:left="168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717C75"/>
    <w:pPr>
      <w:spacing w:after="0"/>
      <w:ind w:left="1920"/>
      <w:jc w:val="left"/>
    </w:pPr>
    <w:rPr>
      <w:rFonts w:ascii="Calibri" w:hAnsi="Calibri"/>
      <w:sz w:val="20"/>
      <w:szCs w:val="20"/>
    </w:rPr>
  </w:style>
  <w:style w:type="paragraph" w:styleId="Revisin">
    <w:name w:val="Revision"/>
    <w:hidden/>
    <w:uiPriority w:val="99"/>
    <w:semiHidden/>
    <w:rsid w:val="00227DC6"/>
    <w:rPr>
      <w:rFonts w:ascii="Garamond" w:hAnsi="Garamond" w:cs="Garamond"/>
      <w:sz w:val="24"/>
      <w:szCs w:val="22"/>
      <w:lang w:val="es-ES_tradnl" w:bidi="hi-IN"/>
    </w:rPr>
  </w:style>
  <w:style w:type="paragraph" w:customStyle="1" w:styleId="Cita1">
    <w:name w:val="Cita1"/>
    <w:basedOn w:val="Normal"/>
    <w:next w:val="Normal"/>
    <w:link w:val="QuoteChar"/>
    <w:rsid w:val="008702CE"/>
    <w:pPr>
      <w:spacing w:after="120" w:line="240" w:lineRule="auto"/>
      <w:ind w:left="284" w:right="284"/>
    </w:pPr>
    <w:rPr>
      <w:rFonts w:ascii="Times New Roman" w:hAnsi="Times New Roman"/>
      <w:iCs/>
      <w:color w:val="000000"/>
      <w:sz w:val="20"/>
    </w:rPr>
  </w:style>
  <w:style w:type="character" w:customStyle="1" w:styleId="QuoteChar">
    <w:name w:val="Quote Char"/>
    <w:basedOn w:val="Fuentedeprrafopredeter"/>
    <w:link w:val="Cita1"/>
    <w:locked/>
    <w:rsid w:val="008702CE"/>
    <w:rPr>
      <w:rFonts w:cs="Garamond"/>
      <w:iCs/>
      <w:color w:val="000000"/>
      <w:szCs w:val="22"/>
      <w:lang w:val="es-ES_tradnl" w:bidi="hi-IN"/>
    </w:rPr>
  </w:style>
  <w:style w:type="paragraph" w:customStyle="1" w:styleId="Bibliografa1">
    <w:name w:val="Bibliografía1"/>
    <w:basedOn w:val="Normal"/>
    <w:next w:val="Normal"/>
    <w:rsid w:val="008702CE"/>
    <w:pPr>
      <w:spacing w:after="0" w:line="240" w:lineRule="auto"/>
      <w:ind w:left="284" w:hanging="284"/>
    </w:pPr>
    <w:rPr>
      <w:rFonts w:ascii="Times New Roman" w:hAnsi="Times New Roman"/>
    </w:rPr>
  </w:style>
  <w:style w:type="paragraph" w:customStyle="1" w:styleId="Cita2">
    <w:name w:val="Cita2"/>
    <w:basedOn w:val="Normal"/>
    <w:next w:val="Normal"/>
    <w:rsid w:val="008702CE"/>
    <w:pPr>
      <w:spacing w:after="120" w:line="240" w:lineRule="auto"/>
      <w:ind w:left="284" w:right="284"/>
    </w:pPr>
    <w:rPr>
      <w:rFonts w:ascii="Times New Roman" w:hAnsi="Times New Roman"/>
      <w:iCs/>
      <w:color w:val="000000"/>
      <w:sz w:val="20"/>
    </w:rPr>
  </w:style>
  <w:style w:type="paragraph" w:customStyle="1" w:styleId="Bibliografa2">
    <w:name w:val="Bibliografía2"/>
    <w:basedOn w:val="Normal"/>
    <w:next w:val="Normal"/>
    <w:rsid w:val="008702CE"/>
    <w:pPr>
      <w:spacing w:after="0" w:line="240" w:lineRule="auto"/>
      <w:ind w:left="284" w:hanging="284"/>
    </w:pPr>
    <w:rPr>
      <w:rFonts w:ascii="Times New Roman" w:hAnsi="Times New Roman"/>
    </w:rPr>
  </w:style>
  <w:style w:type="paragraph" w:customStyle="1" w:styleId="Bibliografa3">
    <w:name w:val="Bibliografía3"/>
    <w:basedOn w:val="Normal"/>
    <w:next w:val="Normal"/>
    <w:rsid w:val="008702CE"/>
    <w:pPr>
      <w:spacing w:after="0" w:line="240" w:lineRule="auto"/>
      <w:ind w:left="284" w:hanging="284"/>
    </w:pPr>
    <w:rPr>
      <w:rFonts w:ascii="Times New Roman" w:hAnsi="Times New Roman"/>
    </w:rPr>
  </w:style>
  <w:style w:type="paragraph" w:customStyle="1" w:styleId="Pa17">
    <w:name w:val="Pa17"/>
    <w:basedOn w:val="Default"/>
    <w:next w:val="Default"/>
    <w:uiPriority w:val="99"/>
    <w:rsid w:val="008702CE"/>
    <w:pPr>
      <w:widowControl/>
      <w:spacing w:line="22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51">
    <w:name w:val="A5+1"/>
    <w:uiPriority w:val="99"/>
    <w:rsid w:val="008702CE"/>
    <w:rPr>
      <w:color w:val="000000"/>
      <w:sz w:val="14"/>
      <w:szCs w:val="14"/>
    </w:rPr>
  </w:style>
  <w:style w:type="table" w:styleId="Sombreadomedio1-nfasis6">
    <w:name w:val="Medium Shading 1 Accent 6"/>
    <w:basedOn w:val="Tablanormal"/>
    <w:uiPriority w:val="63"/>
    <w:rsid w:val="008702C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rafodelista">
    <w:name w:val="Parrafo de lista"/>
    <w:basedOn w:val="Prrafodelista"/>
    <w:autoRedefine/>
    <w:rsid w:val="00B46B2B"/>
    <w:pPr>
      <w:widowControl w:val="0"/>
      <w:numPr>
        <w:numId w:val="0"/>
      </w:numPr>
      <w:suppressAutoHyphens/>
      <w:spacing w:after="240"/>
    </w:pPr>
    <w:rPr>
      <w:lang w:val="es-ES"/>
    </w:rPr>
  </w:style>
  <w:style w:type="character" w:customStyle="1" w:styleId="Caracteresdenotaalpie">
    <w:name w:val="Caracteres de nota al pie"/>
    <w:rsid w:val="00AD54E8"/>
  </w:style>
  <w:style w:type="paragraph" w:customStyle="1" w:styleId="Prrafodelista1">
    <w:name w:val="Párrafo de lista1"/>
    <w:basedOn w:val="Normal"/>
    <w:rsid w:val="00AD54E8"/>
    <w:pPr>
      <w:suppressAutoHyphens/>
      <w:spacing w:after="200" w:line="276" w:lineRule="auto"/>
      <w:ind w:left="720"/>
      <w:jc w:val="left"/>
    </w:pPr>
    <w:rPr>
      <w:rFonts w:ascii="Times New Roman" w:hAnsi="Times New Roman" w:cs="Times New Roman"/>
      <w:sz w:val="20"/>
      <w:szCs w:val="20"/>
      <w:lang w:val="es-ES" w:bidi="ar-SA"/>
    </w:rPr>
  </w:style>
  <w:style w:type="paragraph" w:customStyle="1" w:styleId="Textonotapie1">
    <w:name w:val="Texto nota pie1"/>
    <w:basedOn w:val="Normal"/>
    <w:rsid w:val="00AD54E8"/>
    <w:pPr>
      <w:suppressAutoHyphens/>
      <w:spacing w:after="0" w:line="100" w:lineRule="atLeast"/>
      <w:jc w:val="left"/>
    </w:pPr>
    <w:rPr>
      <w:rFonts w:ascii="Times New Roman" w:hAnsi="Times New Roman" w:cs="Times New Roman"/>
      <w:sz w:val="20"/>
      <w:szCs w:val="20"/>
      <w:lang w:val="es-ES" w:bidi="ar-SA"/>
    </w:rPr>
  </w:style>
  <w:style w:type="paragraph" w:customStyle="1" w:styleId="Cita3">
    <w:name w:val="Cita3"/>
    <w:basedOn w:val="Normal"/>
    <w:rsid w:val="00AD54E8"/>
    <w:pPr>
      <w:suppressAutoHyphens/>
      <w:spacing w:after="120" w:line="100" w:lineRule="atLeast"/>
      <w:ind w:left="284" w:right="284"/>
    </w:pPr>
    <w:rPr>
      <w:rFonts w:ascii="Times New Roman" w:hAnsi="Times New Roman" w:cs="Times New Roman"/>
      <w:sz w:val="20"/>
      <w:szCs w:val="20"/>
      <w:lang w:val="es-ES" w:bidi="ar-SA"/>
    </w:rPr>
  </w:style>
  <w:style w:type="character" w:customStyle="1" w:styleId="font-size-normal">
    <w:name w:val="font-size-normal"/>
    <w:basedOn w:val="Fuentedeprrafopredeter"/>
    <w:rsid w:val="001401EB"/>
  </w:style>
  <w:style w:type="character" w:customStyle="1" w:styleId="Smbolosdenumeracin">
    <w:name w:val="Símbolos de numeración"/>
    <w:rsid w:val="00795C19"/>
  </w:style>
  <w:style w:type="character" w:customStyle="1" w:styleId="Vietas">
    <w:name w:val="Viñetas"/>
    <w:rsid w:val="00795C19"/>
    <w:rPr>
      <w:rFonts w:ascii="OpenSymbol" w:eastAsia="OpenSymbol" w:hAnsi="OpenSymbol" w:cs="OpenSymbol"/>
    </w:rPr>
  </w:style>
  <w:style w:type="character" w:styleId="Nmerodelnea">
    <w:name w:val="line number"/>
    <w:rsid w:val="00795C19"/>
  </w:style>
  <w:style w:type="character" w:customStyle="1" w:styleId="Caracteresdenotafinal">
    <w:name w:val="Caracteres de nota final"/>
    <w:rsid w:val="00795C19"/>
  </w:style>
  <w:style w:type="paragraph" w:customStyle="1" w:styleId="Encabezado1">
    <w:name w:val="Encabezado1"/>
    <w:basedOn w:val="Normal"/>
    <w:next w:val="Textoindependiente"/>
    <w:rsid w:val="00795C19"/>
    <w:pPr>
      <w:keepNext/>
      <w:widowControl w:val="0"/>
      <w:suppressAutoHyphens/>
      <w:spacing w:before="240" w:after="120" w:line="240" w:lineRule="auto"/>
      <w:jc w:val="left"/>
    </w:pPr>
    <w:rPr>
      <w:rFonts w:ascii="Arial" w:eastAsia="Microsoft YaHei" w:hAnsi="Arial" w:cs="Mangal"/>
      <w:kern w:val="1"/>
      <w:sz w:val="28"/>
      <w:szCs w:val="28"/>
      <w:lang w:val="es-ES" w:eastAsia="hi-IN"/>
    </w:rPr>
  </w:style>
  <w:style w:type="paragraph" w:styleId="Lista">
    <w:name w:val="List"/>
    <w:basedOn w:val="Textoindependiente"/>
    <w:rsid w:val="00795C19"/>
    <w:pPr>
      <w:widowControl w:val="0"/>
      <w:suppressAutoHyphens/>
      <w:spacing w:after="120" w:line="240" w:lineRule="auto"/>
      <w:ind w:firstLine="0"/>
      <w:jc w:val="left"/>
    </w:pPr>
    <w:rPr>
      <w:rFonts w:ascii="Times New Roman" w:eastAsia="SimSun" w:hAnsi="Times New Roman" w:cs="Mangal"/>
      <w:kern w:val="1"/>
      <w:szCs w:val="24"/>
      <w:lang w:val="es-ES" w:eastAsia="hi-IN"/>
    </w:rPr>
  </w:style>
  <w:style w:type="paragraph" w:customStyle="1" w:styleId="Etiqueta">
    <w:name w:val="Etiqueta"/>
    <w:basedOn w:val="Normal"/>
    <w:rsid w:val="00795C19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SimSun" w:hAnsi="Times New Roman" w:cs="Mangal"/>
      <w:i/>
      <w:iCs/>
      <w:kern w:val="1"/>
      <w:szCs w:val="24"/>
      <w:lang w:val="es-ES" w:eastAsia="hi-IN"/>
    </w:rPr>
  </w:style>
  <w:style w:type="paragraph" w:customStyle="1" w:styleId="ndice">
    <w:name w:val="Índice"/>
    <w:basedOn w:val="Normal"/>
    <w:rsid w:val="00795C19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SimSun" w:hAnsi="Times New Roman" w:cs="Mangal"/>
      <w:kern w:val="1"/>
      <w:szCs w:val="24"/>
      <w:lang w:val="es-ES" w:eastAsia="hi-IN"/>
    </w:rPr>
  </w:style>
  <w:style w:type="paragraph" w:customStyle="1" w:styleId="Lneahorizontal">
    <w:name w:val="Línea horizontal"/>
    <w:basedOn w:val="Normal"/>
    <w:next w:val="Textoindependiente"/>
    <w:rsid w:val="00795C19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  <w:jc w:val="left"/>
    </w:pPr>
    <w:rPr>
      <w:rFonts w:ascii="Times New Roman" w:eastAsia="SimSun" w:hAnsi="Times New Roman" w:cs="Mangal"/>
      <w:kern w:val="1"/>
      <w:sz w:val="12"/>
      <w:szCs w:val="12"/>
      <w:lang w:val="es-ES" w:eastAsia="hi-IN"/>
    </w:rPr>
  </w:style>
  <w:style w:type="paragraph" w:customStyle="1" w:styleId="Contenidodelatabla">
    <w:name w:val="Contenido de la tabla"/>
    <w:basedOn w:val="Normal"/>
    <w:rsid w:val="00795C19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SimSun" w:hAnsi="Times New Roman" w:cs="Mangal"/>
      <w:kern w:val="1"/>
      <w:szCs w:val="24"/>
      <w:lang w:val="es-ES" w:eastAsia="hi-IN"/>
    </w:rPr>
  </w:style>
  <w:style w:type="paragraph" w:customStyle="1" w:styleId="Encabezadodelatabla">
    <w:name w:val="Encabezado de la tabla"/>
    <w:basedOn w:val="Contenidodelatabla"/>
    <w:rsid w:val="00795C19"/>
    <w:pPr>
      <w:jc w:val="center"/>
    </w:pPr>
    <w:rPr>
      <w:b/>
      <w:bCs/>
    </w:rPr>
  </w:style>
  <w:style w:type="paragraph" w:customStyle="1" w:styleId="Estilopredeterminado">
    <w:name w:val="Estilo predeterminado"/>
    <w:rsid w:val="00795C19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hvr">
    <w:name w:val="hvr"/>
    <w:basedOn w:val="Fuentedeprrafopredeter"/>
    <w:rsid w:val="0056126F"/>
  </w:style>
  <w:style w:type="paragraph" w:customStyle="1" w:styleId="Standard">
    <w:name w:val="Standard"/>
    <w:rsid w:val="0085317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hps">
    <w:name w:val="hps"/>
    <w:basedOn w:val="Fuentedeprrafopredeter"/>
    <w:rsid w:val="00853178"/>
  </w:style>
  <w:style w:type="paragraph" w:customStyle="1" w:styleId="Textbody">
    <w:name w:val="Text body"/>
    <w:basedOn w:val="Standard"/>
    <w:rsid w:val="00F3118B"/>
    <w:pPr>
      <w:spacing w:after="120"/>
    </w:pPr>
  </w:style>
  <w:style w:type="paragraph" w:customStyle="1" w:styleId="Footnote">
    <w:name w:val="Footnote"/>
    <w:basedOn w:val="Standard"/>
    <w:rsid w:val="003B2676"/>
    <w:pPr>
      <w:suppressLineNumbers/>
      <w:ind w:left="283" w:hanging="283"/>
    </w:pPr>
    <w:rPr>
      <w:rFonts w:ascii="Times New Roman" w:hAnsi="Times New Roman" w:cs="Mangal"/>
      <w:sz w:val="20"/>
      <w:szCs w:val="20"/>
      <w:lang w:bidi="hi-IN"/>
    </w:rPr>
  </w:style>
  <w:style w:type="paragraph" w:customStyle="1" w:styleId="WW-Cita">
    <w:name w:val="WW-Cita"/>
    <w:basedOn w:val="Standard"/>
    <w:rsid w:val="000D4FF7"/>
    <w:pPr>
      <w:ind w:left="284" w:right="284"/>
      <w:jc w:val="both"/>
    </w:pPr>
    <w:rPr>
      <w:rFonts w:ascii="Garamond" w:hAnsi="Garamond" w:cs="Mangal"/>
      <w:iCs/>
      <w:color w:val="000000"/>
      <w:sz w:val="20"/>
      <w:lang w:eastAsia="hi-IN" w:bidi="hi-IN"/>
    </w:rPr>
  </w:style>
  <w:style w:type="character" w:customStyle="1" w:styleId="WW8Num1z0">
    <w:name w:val="WW8Num1z0"/>
    <w:rsid w:val="00617E94"/>
    <w:rPr>
      <w:rFonts w:ascii="Symbol" w:hAnsi="Symbol"/>
    </w:rPr>
  </w:style>
  <w:style w:type="character" w:customStyle="1" w:styleId="char-style-override-7">
    <w:name w:val="char-style-override-7"/>
    <w:basedOn w:val="Fuentedeprrafopredeter"/>
    <w:rsid w:val="0052733C"/>
  </w:style>
  <w:style w:type="paragraph" w:customStyle="1" w:styleId="xmsonormal">
    <w:name w:val="x_msonormal"/>
    <w:basedOn w:val="Normal"/>
    <w:rsid w:val="00CC7EF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" w:bidi="ar-SA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42A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s-ES" w:eastAsia="en-US" w:bidi="ar-SA"/>
    </w:rPr>
  </w:style>
  <w:style w:type="table" w:customStyle="1" w:styleId="TableNormal">
    <w:name w:val="Table Normal"/>
    <w:qFormat/>
    <w:rsid w:val="000D356E"/>
    <w:rPr>
      <w:rFonts w:eastAsia="SimSun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rsid w:val="000D356E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EncabezadoCar1">
    <w:name w:val="Encabezado Car1"/>
    <w:basedOn w:val="Fuentedeprrafopredeter"/>
    <w:rsid w:val="0010380B"/>
    <w:rPr>
      <w:rFonts w:ascii="Garamond" w:hAnsi="Garamond"/>
      <w:color w:val="00000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010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9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05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024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06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54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1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42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46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3346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7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7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874B-0FE6-9449-AA86-1BE639FB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Javier García Castaño</dc:creator>
  <cp:lastModifiedBy>Francisco J. Durán Ruiz</cp:lastModifiedBy>
  <cp:revision>2</cp:revision>
  <cp:lastPrinted>2017-10-04T16:36:00Z</cp:lastPrinted>
  <dcterms:created xsi:type="dcterms:W3CDTF">2021-03-12T10:22:00Z</dcterms:created>
  <dcterms:modified xsi:type="dcterms:W3CDTF">2021-03-12T10:22:00Z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TC010178173082</vt:lpwstr>
  </property>
</Properties>
</file>