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1F4B8" w14:textId="78979203" w:rsidR="008D1AB8" w:rsidRPr="005A4122" w:rsidRDefault="00A650D2" w:rsidP="008D1AB8">
      <w:pPr>
        <w:spacing w:after="0" w:line="240" w:lineRule="auto"/>
        <w:ind w:firstLine="0"/>
        <w:rPr>
          <w:sz w:val="20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387FEF3" wp14:editId="69C96DA2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800100" cy="800100"/>
            <wp:effectExtent l="0" t="0" r="12700" b="127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005DD" w14:textId="77777777" w:rsidR="00A650D2" w:rsidRDefault="00A650D2" w:rsidP="008D1AB8">
      <w:pPr>
        <w:spacing w:after="0" w:line="240" w:lineRule="auto"/>
        <w:ind w:firstLine="0"/>
        <w:rPr>
          <w:b/>
        </w:rPr>
      </w:pPr>
    </w:p>
    <w:p w14:paraId="0C7DA337" w14:textId="77777777" w:rsidR="00A650D2" w:rsidRDefault="00A650D2" w:rsidP="008D1AB8">
      <w:pPr>
        <w:spacing w:after="0" w:line="240" w:lineRule="auto"/>
        <w:ind w:firstLine="0"/>
        <w:rPr>
          <w:b/>
        </w:rPr>
      </w:pPr>
    </w:p>
    <w:p w14:paraId="7C17DF37" w14:textId="00EBFEB8" w:rsidR="00A650D2" w:rsidRDefault="00A650D2" w:rsidP="008D1AB8">
      <w:pPr>
        <w:spacing w:after="0" w:line="240" w:lineRule="auto"/>
        <w:ind w:firstLine="0"/>
        <w:rPr>
          <w:b/>
        </w:rPr>
      </w:pPr>
    </w:p>
    <w:p w14:paraId="4AEB23BC" w14:textId="77777777" w:rsidR="00A650D2" w:rsidRDefault="00A650D2" w:rsidP="008D1AB8">
      <w:pPr>
        <w:spacing w:after="0" w:line="240" w:lineRule="auto"/>
        <w:ind w:firstLine="0"/>
        <w:rPr>
          <w:b/>
        </w:rPr>
      </w:pPr>
    </w:p>
    <w:p w14:paraId="2D959307" w14:textId="77777777" w:rsidR="00B936B3" w:rsidRDefault="00B936B3" w:rsidP="008D1AB8">
      <w:pPr>
        <w:spacing w:after="0" w:line="240" w:lineRule="auto"/>
        <w:ind w:firstLine="0"/>
        <w:rPr>
          <w:b/>
        </w:rPr>
      </w:pPr>
    </w:p>
    <w:p w14:paraId="39C6CA53" w14:textId="77777777" w:rsidR="00A650D2" w:rsidRDefault="00A650D2" w:rsidP="008D1AB8">
      <w:pPr>
        <w:spacing w:after="0" w:line="240" w:lineRule="auto"/>
        <w:ind w:firstLine="0"/>
        <w:rPr>
          <w:b/>
        </w:rPr>
      </w:pPr>
    </w:p>
    <w:p w14:paraId="11A5DB0A" w14:textId="03404BA3" w:rsidR="0047039B" w:rsidRPr="00A650D2" w:rsidRDefault="00A650D2" w:rsidP="00A650D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A650D2">
        <w:rPr>
          <w:b/>
          <w:sz w:val="28"/>
          <w:szCs w:val="28"/>
        </w:rPr>
        <w:t>CERTIFICADO ASISTENCIA A CONFERENCIA</w:t>
      </w:r>
    </w:p>
    <w:p w14:paraId="22D0B7D9" w14:textId="77777777" w:rsidR="0047039B" w:rsidRDefault="0047039B" w:rsidP="008D1AB8">
      <w:pPr>
        <w:spacing w:after="0" w:line="240" w:lineRule="auto"/>
        <w:ind w:firstLine="0"/>
        <w:rPr>
          <w:sz w:val="20"/>
        </w:rPr>
      </w:pPr>
    </w:p>
    <w:p w14:paraId="5E3632B5" w14:textId="77777777" w:rsidR="00B936B3" w:rsidRDefault="00B936B3" w:rsidP="008D1AB8">
      <w:pPr>
        <w:spacing w:after="0" w:line="240" w:lineRule="auto"/>
        <w:ind w:firstLine="0"/>
        <w:rPr>
          <w:sz w:val="20"/>
        </w:rPr>
      </w:pPr>
    </w:p>
    <w:p w14:paraId="2A70345D" w14:textId="77777777" w:rsidR="00B936B3" w:rsidRPr="005A4122" w:rsidRDefault="00B936B3" w:rsidP="008D1AB8">
      <w:pPr>
        <w:spacing w:after="0" w:line="240" w:lineRule="auto"/>
        <w:ind w:firstLine="0"/>
        <w:rPr>
          <w:sz w:val="20"/>
        </w:rPr>
      </w:pPr>
    </w:p>
    <w:p w14:paraId="6DBD4F9D" w14:textId="54A27100" w:rsidR="00E463E4" w:rsidRDefault="00E463E4" w:rsidP="00681EED">
      <w:pPr>
        <w:spacing w:after="0" w:line="240" w:lineRule="auto"/>
        <w:ind w:left="708" w:firstLine="0"/>
      </w:pPr>
    </w:p>
    <w:p w14:paraId="7D780895" w14:textId="02081822" w:rsidR="00212997" w:rsidRPr="00212997" w:rsidRDefault="00A650D2" w:rsidP="00212997">
      <w:pPr>
        <w:spacing w:after="0" w:line="240" w:lineRule="auto"/>
        <w:ind w:firstLine="0"/>
        <w:rPr>
          <w:lang w:val="es-ES"/>
        </w:rPr>
      </w:pPr>
      <w:r>
        <w:t xml:space="preserve">TITULO DE LA CONFERENCIA: </w:t>
      </w:r>
    </w:p>
    <w:p w14:paraId="76D5DD19" w14:textId="1DBD4A97" w:rsidR="00A650D2" w:rsidRPr="00212997" w:rsidRDefault="00A650D2" w:rsidP="00A650D2">
      <w:pPr>
        <w:spacing w:after="0" w:line="240" w:lineRule="auto"/>
        <w:ind w:firstLine="0"/>
        <w:rPr>
          <w:b/>
          <w:lang w:val="es-ES"/>
        </w:rPr>
      </w:pPr>
    </w:p>
    <w:p w14:paraId="058FFF99" w14:textId="0B92846E" w:rsidR="00A650D2" w:rsidRPr="00212997" w:rsidRDefault="00A650D2" w:rsidP="00A650D2">
      <w:pPr>
        <w:spacing w:after="0" w:line="240" w:lineRule="auto"/>
        <w:ind w:firstLine="0"/>
        <w:rPr>
          <w:lang w:val="es-ES"/>
        </w:rPr>
      </w:pPr>
      <w:r>
        <w:t>PROFESOR QUE LA IMPARTE:</w:t>
      </w:r>
      <w:r w:rsidR="00212997">
        <w:t xml:space="preserve"> </w:t>
      </w:r>
    </w:p>
    <w:p w14:paraId="264B3915" w14:textId="0EEF2CA9" w:rsidR="00A650D2" w:rsidRDefault="00A650D2" w:rsidP="00A650D2">
      <w:pPr>
        <w:spacing w:after="0" w:line="240" w:lineRule="auto"/>
        <w:ind w:firstLine="0"/>
      </w:pPr>
      <w:r>
        <w:t xml:space="preserve">FECHA y HORA: </w:t>
      </w:r>
    </w:p>
    <w:p w14:paraId="6F5AC35E" w14:textId="77777777" w:rsidR="00A650D2" w:rsidRDefault="00A650D2" w:rsidP="00A650D2">
      <w:pPr>
        <w:spacing w:after="0" w:line="240" w:lineRule="auto"/>
        <w:ind w:firstLine="0"/>
      </w:pPr>
    </w:p>
    <w:p w14:paraId="0805EE67" w14:textId="0477381F" w:rsidR="00A650D2" w:rsidRDefault="00A650D2" w:rsidP="00A650D2">
      <w:pPr>
        <w:spacing w:after="0" w:line="240" w:lineRule="auto"/>
        <w:ind w:firstLine="0"/>
      </w:pPr>
      <w:r>
        <w:t>Este documento certifica la asistencia del alumno/a:</w:t>
      </w:r>
    </w:p>
    <w:p w14:paraId="0F5B0BDA" w14:textId="77777777" w:rsidR="00A650D2" w:rsidRDefault="00A650D2" w:rsidP="00A650D2">
      <w:pPr>
        <w:spacing w:after="0" w:line="240" w:lineRule="auto"/>
        <w:ind w:firstLine="0"/>
      </w:pPr>
    </w:p>
    <w:p w14:paraId="6697A5A1" w14:textId="77777777" w:rsidR="00A650D2" w:rsidRDefault="00A650D2" w:rsidP="00A650D2">
      <w:pPr>
        <w:pBdr>
          <w:bottom w:val="single" w:sz="12" w:space="1" w:color="auto"/>
        </w:pBdr>
        <w:spacing w:after="0" w:line="240" w:lineRule="auto"/>
        <w:ind w:firstLine="0"/>
      </w:pPr>
    </w:p>
    <w:p w14:paraId="3802628B" w14:textId="77777777" w:rsidR="00A650D2" w:rsidRDefault="00A650D2" w:rsidP="00A650D2">
      <w:pPr>
        <w:spacing w:after="0" w:line="240" w:lineRule="auto"/>
        <w:ind w:firstLine="0"/>
      </w:pPr>
    </w:p>
    <w:p w14:paraId="508B1B1A" w14:textId="77777777" w:rsidR="00A650D2" w:rsidRDefault="00A650D2" w:rsidP="00A650D2">
      <w:pPr>
        <w:spacing w:after="0" w:line="240" w:lineRule="auto"/>
        <w:ind w:firstLine="0"/>
      </w:pPr>
    </w:p>
    <w:p w14:paraId="039BA0DF" w14:textId="1A39D067" w:rsidR="00A650D2" w:rsidRPr="00A650D2" w:rsidRDefault="00C66A04" w:rsidP="00A650D2">
      <w:pPr>
        <w:spacing w:after="0" w:line="240" w:lineRule="auto"/>
        <w:ind w:firstLine="0"/>
      </w:pPr>
      <w:r>
        <w:t>a la conferencia</w:t>
      </w:r>
      <w:r w:rsidR="00A650D2" w:rsidRPr="00A650D2">
        <w:t xml:space="preserve"> mencionada anteriormente.</w:t>
      </w:r>
    </w:p>
    <w:p w14:paraId="23962B4E" w14:textId="77777777" w:rsidR="00A650D2" w:rsidRDefault="00A650D2" w:rsidP="00A650D2">
      <w:pPr>
        <w:spacing w:after="0" w:line="240" w:lineRule="auto"/>
        <w:ind w:firstLine="0"/>
        <w:rPr>
          <w:sz w:val="20"/>
        </w:rPr>
      </w:pPr>
    </w:p>
    <w:p w14:paraId="75CB1272" w14:textId="77777777" w:rsidR="00A650D2" w:rsidRDefault="00A650D2" w:rsidP="00A650D2">
      <w:pPr>
        <w:spacing w:after="0" w:line="240" w:lineRule="auto"/>
        <w:ind w:firstLine="0"/>
        <w:rPr>
          <w:sz w:val="20"/>
        </w:rPr>
      </w:pPr>
    </w:p>
    <w:p w14:paraId="31A63BDB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51530A70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9C44845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A157A3F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00B8B474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DBF13C4" w14:textId="407DBB3B" w:rsidR="0047039B" w:rsidRDefault="00A650D2" w:rsidP="00A650D2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>Firmado:</w:t>
      </w:r>
      <w:r w:rsidR="008F308A">
        <w:rPr>
          <w:sz w:val="20"/>
        </w:rPr>
        <w:t xml:space="preserve"> </w:t>
      </w:r>
    </w:p>
    <w:p w14:paraId="17FDC4A3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D6D6A6B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C87BE88" w14:textId="77777777" w:rsidR="00CD5CF6" w:rsidRDefault="00CD5CF6" w:rsidP="00A650D2">
      <w:pPr>
        <w:spacing w:after="0" w:line="240" w:lineRule="auto"/>
        <w:ind w:firstLine="0"/>
        <w:jc w:val="center"/>
        <w:rPr>
          <w:sz w:val="20"/>
        </w:rPr>
      </w:pPr>
    </w:p>
    <w:p w14:paraId="7EA55C24" w14:textId="77777777" w:rsidR="00CD5CF6" w:rsidRDefault="00CD5CF6" w:rsidP="00A650D2">
      <w:pPr>
        <w:spacing w:after="0" w:line="240" w:lineRule="auto"/>
        <w:ind w:firstLine="0"/>
        <w:jc w:val="center"/>
        <w:rPr>
          <w:sz w:val="20"/>
        </w:rPr>
      </w:pPr>
    </w:p>
    <w:p w14:paraId="28CCD148" w14:textId="77777777" w:rsidR="00CD5CF6" w:rsidRDefault="00CD5CF6" w:rsidP="00A650D2">
      <w:pPr>
        <w:spacing w:after="0" w:line="240" w:lineRule="auto"/>
        <w:ind w:firstLine="0"/>
        <w:jc w:val="center"/>
        <w:rPr>
          <w:sz w:val="20"/>
        </w:rPr>
      </w:pPr>
      <w:bookmarkStart w:id="0" w:name="_GoBack"/>
      <w:bookmarkEnd w:id="0"/>
    </w:p>
    <w:p w14:paraId="32E260BF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5A452AE7" w14:textId="32FE8D4F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>_________________________</w:t>
      </w:r>
    </w:p>
    <w:p w14:paraId="508CB4AE" w14:textId="090B77C0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>Organizador/a de la conferencia</w:t>
      </w:r>
    </w:p>
    <w:p w14:paraId="1B8C4E23" w14:textId="77777777" w:rsidR="00C22649" w:rsidRPr="005A4122" w:rsidRDefault="00C22649" w:rsidP="0047039B">
      <w:pPr>
        <w:spacing w:after="0" w:line="240" w:lineRule="auto"/>
        <w:ind w:firstLine="0"/>
        <w:rPr>
          <w:sz w:val="20"/>
        </w:rPr>
      </w:pPr>
    </w:p>
    <w:p w14:paraId="2CF4F87D" w14:textId="1905AD24" w:rsidR="00CD7B70" w:rsidRPr="005A4122" w:rsidRDefault="00CD7B70" w:rsidP="0047039B">
      <w:pPr>
        <w:spacing w:after="0" w:line="240" w:lineRule="auto"/>
        <w:ind w:firstLine="0"/>
        <w:rPr>
          <w:sz w:val="20"/>
        </w:rPr>
      </w:pPr>
    </w:p>
    <w:sectPr w:rsidR="00CD7B70" w:rsidRPr="005A4122" w:rsidSect="00CD7B70">
      <w:head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6A572" w14:textId="77777777" w:rsidR="00817BAC" w:rsidRDefault="00817BAC" w:rsidP="00583282">
      <w:pPr>
        <w:spacing w:after="0" w:line="240" w:lineRule="auto"/>
      </w:pPr>
      <w:r>
        <w:separator/>
      </w:r>
    </w:p>
  </w:endnote>
  <w:endnote w:type="continuationSeparator" w:id="0">
    <w:p w14:paraId="0CCD9710" w14:textId="77777777" w:rsidR="00817BAC" w:rsidRDefault="00817BAC" w:rsidP="0058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T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88300" w14:textId="77777777" w:rsidR="00817BAC" w:rsidRDefault="00817BAC" w:rsidP="00583282">
      <w:pPr>
        <w:spacing w:after="0" w:line="240" w:lineRule="auto"/>
      </w:pPr>
      <w:r>
        <w:separator/>
      </w:r>
    </w:p>
  </w:footnote>
  <w:footnote w:type="continuationSeparator" w:id="0">
    <w:p w14:paraId="6E013B54" w14:textId="77777777" w:rsidR="00817BAC" w:rsidRDefault="00817BAC" w:rsidP="0058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C361" w14:textId="77777777" w:rsidR="00365B4A" w:rsidRDefault="00365B4A" w:rsidP="005B470D">
    <w:pPr>
      <w:pStyle w:val="Encabezado"/>
      <w:ind w:firstLine="0"/>
      <w:jc w:val="right"/>
    </w:pPr>
    <w:r w:rsidRPr="00302188">
      <w:rPr>
        <w:rFonts w:ascii="Avenir Heavy" w:hAnsi="Avenir Heavy"/>
        <w:b/>
        <w:color w:val="595959" w:themeColor="text1" w:themeTint="A6"/>
        <w:sz w:val="18"/>
        <w:szCs w:val="18"/>
      </w:rPr>
      <w:t>COMISION ACADÉMICA DE DOCTORADO</w:t>
    </w:r>
    <w:r w:rsidRPr="002B1814">
      <w:rPr>
        <w:rFonts w:ascii="Avenir Medium" w:hAnsi="Avenir Medium"/>
        <w:color w:val="595959" w:themeColor="text1" w:themeTint="A6"/>
        <w:sz w:val="18"/>
        <w:szCs w:val="18"/>
      </w:rPr>
      <w:t xml:space="preserve"> </w:t>
    </w:r>
    <w:r>
      <w:rPr>
        <w:rFonts w:ascii="Avenir Medium" w:hAnsi="Avenir Medium"/>
        <w:color w:val="595959" w:themeColor="text1" w:themeTint="A6"/>
        <w:sz w:val="18"/>
        <w:szCs w:val="18"/>
      </w:rPr>
      <w:t>– Psicología</w:t>
    </w:r>
  </w:p>
  <w:p w14:paraId="06297FBA" w14:textId="77777777" w:rsidR="00365B4A" w:rsidRDefault="00365B4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55E"/>
    <w:multiLevelType w:val="hybridMultilevel"/>
    <w:tmpl w:val="BB785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CDC"/>
    <w:multiLevelType w:val="hybridMultilevel"/>
    <w:tmpl w:val="44FE2620"/>
    <w:lvl w:ilvl="0" w:tplc="FCD4FE2A">
      <w:start w:val="3"/>
      <w:numFmt w:val="bullet"/>
      <w:lvlText w:val="-"/>
      <w:lvlJc w:val="left"/>
      <w:pPr>
        <w:ind w:left="1060" w:hanging="360"/>
      </w:pPr>
      <w:rPr>
        <w:rFonts w:ascii="Corbel" w:eastAsiaTheme="minorHAnsi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19BD0CEE"/>
    <w:multiLevelType w:val="hybridMultilevel"/>
    <w:tmpl w:val="52969BE2"/>
    <w:lvl w:ilvl="0" w:tplc="937C8EA8">
      <w:start w:val="1"/>
      <w:numFmt w:val="bullet"/>
      <w:lvlText w:val=""/>
      <w:lvlJc w:val="left"/>
      <w:pPr>
        <w:tabs>
          <w:tab w:val="num" w:pos="626"/>
        </w:tabs>
        <w:ind w:left="626" w:hanging="11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1D5C1C7F"/>
    <w:multiLevelType w:val="hybridMultilevel"/>
    <w:tmpl w:val="0B9CD3C0"/>
    <w:lvl w:ilvl="0" w:tplc="DC82E244">
      <w:start w:val="2"/>
      <w:numFmt w:val="bullet"/>
      <w:lvlText w:val="-"/>
      <w:lvlJc w:val="left"/>
      <w:pPr>
        <w:ind w:left="1068" w:hanging="360"/>
      </w:pPr>
      <w:rPr>
        <w:rFonts w:ascii="Corbel" w:eastAsiaTheme="minorHAnsi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E7336F"/>
    <w:multiLevelType w:val="hybridMultilevel"/>
    <w:tmpl w:val="ADD08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11078"/>
    <w:multiLevelType w:val="hybridMultilevel"/>
    <w:tmpl w:val="D0E44E52"/>
    <w:lvl w:ilvl="0" w:tplc="A1B8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3D01E6"/>
    <w:multiLevelType w:val="hybridMultilevel"/>
    <w:tmpl w:val="2F66A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451"/>
    <w:multiLevelType w:val="hybridMultilevel"/>
    <w:tmpl w:val="253E4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31034"/>
    <w:multiLevelType w:val="hybridMultilevel"/>
    <w:tmpl w:val="B0288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D2707"/>
    <w:multiLevelType w:val="hybridMultilevel"/>
    <w:tmpl w:val="C562C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406A8"/>
    <w:multiLevelType w:val="hybridMultilevel"/>
    <w:tmpl w:val="D0E44E52"/>
    <w:lvl w:ilvl="0" w:tplc="A1B8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E3249C"/>
    <w:multiLevelType w:val="hybridMultilevel"/>
    <w:tmpl w:val="9A6C8E3C"/>
    <w:lvl w:ilvl="0" w:tplc="233287AE">
      <w:start w:val="1"/>
      <w:numFmt w:val="decimal"/>
      <w:lvlText w:val="%1."/>
      <w:lvlJc w:val="left"/>
      <w:pPr>
        <w:ind w:left="720" w:hanging="360"/>
      </w:pPr>
      <w:rPr>
        <w:rFonts w:cs="TT160t00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87556"/>
    <w:multiLevelType w:val="hybridMultilevel"/>
    <w:tmpl w:val="821853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D90687"/>
    <w:multiLevelType w:val="hybridMultilevel"/>
    <w:tmpl w:val="786E79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3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B8"/>
    <w:rsid w:val="0000082C"/>
    <w:rsid w:val="0000363E"/>
    <w:rsid w:val="0003688E"/>
    <w:rsid w:val="00067D1E"/>
    <w:rsid w:val="0007754B"/>
    <w:rsid w:val="00082774"/>
    <w:rsid w:val="00095C84"/>
    <w:rsid w:val="000A011D"/>
    <w:rsid w:val="000A262A"/>
    <w:rsid w:val="00104EDA"/>
    <w:rsid w:val="00110AFE"/>
    <w:rsid w:val="00111371"/>
    <w:rsid w:val="00111D28"/>
    <w:rsid w:val="0014097F"/>
    <w:rsid w:val="00163746"/>
    <w:rsid w:val="00181082"/>
    <w:rsid w:val="00186183"/>
    <w:rsid w:val="00187898"/>
    <w:rsid w:val="00194666"/>
    <w:rsid w:val="001D5D56"/>
    <w:rsid w:val="001F12BB"/>
    <w:rsid w:val="002014FC"/>
    <w:rsid w:val="00212997"/>
    <w:rsid w:val="0021526E"/>
    <w:rsid w:val="002223B6"/>
    <w:rsid w:val="00237297"/>
    <w:rsid w:val="00243AB4"/>
    <w:rsid w:val="0028073B"/>
    <w:rsid w:val="002A06B5"/>
    <w:rsid w:val="002A184D"/>
    <w:rsid w:val="002B6DBE"/>
    <w:rsid w:val="002B6E31"/>
    <w:rsid w:val="002D3CD7"/>
    <w:rsid w:val="002F5227"/>
    <w:rsid w:val="00336188"/>
    <w:rsid w:val="00340B0B"/>
    <w:rsid w:val="00365B4A"/>
    <w:rsid w:val="00380182"/>
    <w:rsid w:val="00393830"/>
    <w:rsid w:val="003A72E7"/>
    <w:rsid w:val="003E2836"/>
    <w:rsid w:val="003E4720"/>
    <w:rsid w:val="00407905"/>
    <w:rsid w:val="00417CE5"/>
    <w:rsid w:val="004264E6"/>
    <w:rsid w:val="00426529"/>
    <w:rsid w:val="004379A1"/>
    <w:rsid w:val="00447F9C"/>
    <w:rsid w:val="004508EE"/>
    <w:rsid w:val="00451F0A"/>
    <w:rsid w:val="00452ACF"/>
    <w:rsid w:val="0047011C"/>
    <w:rsid w:val="0047039B"/>
    <w:rsid w:val="00483B45"/>
    <w:rsid w:val="00492982"/>
    <w:rsid w:val="004B0515"/>
    <w:rsid w:val="004B7BFF"/>
    <w:rsid w:val="004C13C8"/>
    <w:rsid w:val="004C1FAE"/>
    <w:rsid w:val="004D119A"/>
    <w:rsid w:val="004D1366"/>
    <w:rsid w:val="004D5D54"/>
    <w:rsid w:val="004E27D0"/>
    <w:rsid w:val="004F2E27"/>
    <w:rsid w:val="004F3CDA"/>
    <w:rsid w:val="00502707"/>
    <w:rsid w:val="00510DE5"/>
    <w:rsid w:val="00511EBF"/>
    <w:rsid w:val="0051317E"/>
    <w:rsid w:val="00520D89"/>
    <w:rsid w:val="005253C7"/>
    <w:rsid w:val="005268C7"/>
    <w:rsid w:val="005270D5"/>
    <w:rsid w:val="0055138F"/>
    <w:rsid w:val="00551A50"/>
    <w:rsid w:val="00557E57"/>
    <w:rsid w:val="00565EFA"/>
    <w:rsid w:val="00566D21"/>
    <w:rsid w:val="005757CF"/>
    <w:rsid w:val="00583282"/>
    <w:rsid w:val="00583937"/>
    <w:rsid w:val="00592546"/>
    <w:rsid w:val="005A121E"/>
    <w:rsid w:val="005A4122"/>
    <w:rsid w:val="005A76BA"/>
    <w:rsid w:val="005A7C41"/>
    <w:rsid w:val="005B470D"/>
    <w:rsid w:val="005C0B31"/>
    <w:rsid w:val="005C7B8B"/>
    <w:rsid w:val="005D2536"/>
    <w:rsid w:val="005D3BCD"/>
    <w:rsid w:val="005E1E59"/>
    <w:rsid w:val="00600AAD"/>
    <w:rsid w:val="00607D9C"/>
    <w:rsid w:val="00625E4B"/>
    <w:rsid w:val="00627303"/>
    <w:rsid w:val="00636118"/>
    <w:rsid w:val="006368DA"/>
    <w:rsid w:val="006427CB"/>
    <w:rsid w:val="00677335"/>
    <w:rsid w:val="00681EED"/>
    <w:rsid w:val="006B2005"/>
    <w:rsid w:val="006C27F4"/>
    <w:rsid w:val="006C2C5D"/>
    <w:rsid w:val="006C5966"/>
    <w:rsid w:val="006C7603"/>
    <w:rsid w:val="006D009A"/>
    <w:rsid w:val="006D7C49"/>
    <w:rsid w:val="006E4606"/>
    <w:rsid w:val="00710F81"/>
    <w:rsid w:val="00711759"/>
    <w:rsid w:val="007131B4"/>
    <w:rsid w:val="00717A9E"/>
    <w:rsid w:val="00725056"/>
    <w:rsid w:val="007258A8"/>
    <w:rsid w:val="00731F11"/>
    <w:rsid w:val="00735813"/>
    <w:rsid w:val="00760B24"/>
    <w:rsid w:val="00761540"/>
    <w:rsid w:val="00761EE4"/>
    <w:rsid w:val="00765F99"/>
    <w:rsid w:val="007727F8"/>
    <w:rsid w:val="007770AE"/>
    <w:rsid w:val="00777500"/>
    <w:rsid w:val="007860C2"/>
    <w:rsid w:val="00790277"/>
    <w:rsid w:val="007A5475"/>
    <w:rsid w:val="007E4700"/>
    <w:rsid w:val="007F3F21"/>
    <w:rsid w:val="007F6104"/>
    <w:rsid w:val="0080119B"/>
    <w:rsid w:val="00804954"/>
    <w:rsid w:val="00815B2D"/>
    <w:rsid w:val="00817BAC"/>
    <w:rsid w:val="00821F4E"/>
    <w:rsid w:val="00824293"/>
    <w:rsid w:val="00842995"/>
    <w:rsid w:val="0086466C"/>
    <w:rsid w:val="0088703D"/>
    <w:rsid w:val="008B22A5"/>
    <w:rsid w:val="008B6E2F"/>
    <w:rsid w:val="008D1AB8"/>
    <w:rsid w:val="008D4603"/>
    <w:rsid w:val="008F308A"/>
    <w:rsid w:val="00900409"/>
    <w:rsid w:val="00903801"/>
    <w:rsid w:val="00922EFB"/>
    <w:rsid w:val="00933A94"/>
    <w:rsid w:val="00952834"/>
    <w:rsid w:val="00963ABC"/>
    <w:rsid w:val="009925F8"/>
    <w:rsid w:val="009B0E9A"/>
    <w:rsid w:val="009D096E"/>
    <w:rsid w:val="009D15DE"/>
    <w:rsid w:val="009D363B"/>
    <w:rsid w:val="009D38D5"/>
    <w:rsid w:val="009D7656"/>
    <w:rsid w:val="009E1577"/>
    <w:rsid w:val="009E51CD"/>
    <w:rsid w:val="009F0238"/>
    <w:rsid w:val="009F5C87"/>
    <w:rsid w:val="00A23738"/>
    <w:rsid w:val="00A3128A"/>
    <w:rsid w:val="00A31AEF"/>
    <w:rsid w:val="00A34396"/>
    <w:rsid w:val="00A37B39"/>
    <w:rsid w:val="00A617F2"/>
    <w:rsid w:val="00A6353A"/>
    <w:rsid w:val="00A650D2"/>
    <w:rsid w:val="00A72EBC"/>
    <w:rsid w:val="00A75158"/>
    <w:rsid w:val="00A812B1"/>
    <w:rsid w:val="00A83023"/>
    <w:rsid w:val="00A943FF"/>
    <w:rsid w:val="00AA1296"/>
    <w:rsid w:val="00AA79B9"/>
    <w:rsid w:val="00AC66F1"/>
    <w:rsid w:val="00AD0853"/>
    <w:rsid w:val="00AD6F77"/>
    <w:rsid w:val="00AE40E6"/>
    <w:rsid w:val="00B1727E"/>
    <w:rsid w:val="00B24CBE"/>
    <w:rsid w:val="00B27C5A"/>
    <w:rsid w:val="00B35CF3"/>
    <w:rsid w:val="00B410C6"/>
    <w:rsid w:val="00B45E91"/>
    <w:rsid w:val="00B57D6D"/>
    <w:rsid w:val="00B93202"/>
    <w:rsid w:val="00B936B3"/>
    <w:rsid w:val="00BB67D0"/>
    <w:rsid w:val="00BC6558"/>
    <w:rsid w:val="00BD432C"/>
    <w:rsid w:val="00BE643B"/>
    <w:rsid w:val="00BE7856"/>
    <w:rsid w:val="00C135C2"/>
    <w:rsid w:val="00C219AC"/>
    <w:rsid w:val="00C22649"/>
    <w:rsid w:val="00C24B12"/>
    <w:rsid w:val="00C26FFE"/>
    <w:rsid w:val="00C27887"/>
    <w:rsid w:val="00C31967"/>
    <w:rsid w:val="00C33490"/>
    <w:rsid w:val="00C33949"/>
    <w:rsid w:val="00C35266"/>
    <w:rsid w:val="00C42DA5"/>
    <w:rsid w:val="00C53C71"/>
    <w:rsid w:val="00C60625"/>
    <w:rsid w:val="00C66A04"/>
    <w:rsid w:val="00CC2F75"/>
    <w:rsid w:val="00CD003C"/>
    <w:rsid w:val="00CD5CB5"/>
    <w:rsid w:val="00CD5CF6"/>
    <w:rsid w:val="00CD7B70"/>
    <w:rsid w:val="00D11427"/>
    <w:rsid w:val="00D21EDB"/>
    <w:rsid w:val="00D74E21"/>
    <w:rsid w:val="00D8375B"/>
    <w:rsid w:val="00D86713"/>
    <w:rsid w:val="00D91121"/>
    <w:rsid w:val="00D9462C"/>
    <w:rsid w:val="00DA015E"/>
    <w:rsid w:val="00DB2B7D"/>
    <w:rsid w:val="00DC7359"/>
    <w:rsid w:val="00DC76E7"/>
    <w:rsid w:val="00DE2401"/>
    <w:rsid w:val="00DE3EA4"/>
    <w:rsid w:val="00DF1B9F"/>
    <w:rsid w:val="00DF288B"/>
    <w:rsid w:val="00E02AE6"/>
    <w:rsid w:val="00E02F8B"/>
    <w:rsid w:val="00E03D89"/>
    <w:rsid w:val="00E03DDA"/>
    <w:rsid w:val="00E07A40"/>
    <w:rsid w:val="00E108A4"/>
    <w:rsid w:val="00E315ED"/>
    <w:rsid w:val="00E376D5"/>
    <w:rsid w:val="00E45950"/>
    <w:rsid w:val="00E463E4"/>
    <w:rsid w:val="00E5566D"/>
    <w:rsid w:val="00E6434C"/>
    <w:rsid w:val="00E66750"/>
    <w:rsid w:val="00E672BC"/>
    <w:rsid w:val="00E8713B"/>
    <w:rsid w:val="00E95B00"/>
    <w:rsid w:val="00EA3855"/>
    <w:rsid w:val="00EB5A62"/>
    <w:rsid w:val="00EC06FD"/>
    <w:rsid w:val="00EC10EF"/>
    <w:rsid w:val="00ED3EB4"/>
    <w:rsid w:val="00EF57A0"/>
    <w:rsid w:val="00F23D5D"/>
    <w:rsid w:val="00F243F5"/>
    <w:rsid w:val="00F36670"/>
    <w:rsid w:val="00F452B2"/>
    <w:rsid w:val="00F7055E"/>
    <w:rsid w:val="00F8567C"/>
    <w:rsid w:val="00F95F50"/>
    <w:rsid w:val="00FA270C"/>
    <w:rsid w:val="00FE6C71"/>
    <w:rsid w:val="00FE7B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3B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F2"/>
    <w:pPr>
      <w:spacing w:after="120" w:line="480" w:lineRule="auto"/>
      <w:ind w:firstLine="567"/>
    </w:pPr>
    <w:rPr>
      <w:rFonts w:ascii="Corbel" w:hAnsi="Corbe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Texto">
    <w:name w:val="Cuerpo Texto"/>
    <w:basedOn w:val="Normal"/>
    <w:rsid w:val="001A13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contextualSpacing/>
    </w:pPr>
    <w:rPr>
      <w:rFonts w:eastAsia="Times New Roman" w:cs="Times New Roman"/>
      <w:szCs w:val="20"/>
    </w:rPr>
  </w:style>
  <w:style w:type="paragraph" w:customStyle="1" w:styleId="TituloSeccion">
    <w:name w:val="Titulo Seccion"/>
    <w:basedOn w:val="Normal"/>
    <w:qFormat/>
    <w:rsid w:val="001A13F2"/>
    <w:rPr>
      <w:b/>
    </w:rPr>
  </w:style>
  <w:style w:type="paragraph" w:customStyle="1" w:styleId="SubttuloSeccion">
    <w:name w:val="Subtítulo Seccion"/>
    <w:basedOn w:val="Normal"/>
    <w:qFormat/>
    <w:rsid w:val="001A13F2"/>
    <w:rPr>
      <w:i/>
    </w:rPr>
  </w:style>
  <w:style w:type="paragraph" w:styleId="Prrafodelista">
    <w:name w:val="List Paragraph"/>
    <w:basedOn w:val="Normal"/>
    <w:uiPriority w:val="34"/>
    <w:qFormat/>
    <w:rsid w:val="00E95B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3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35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8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282"/>
    <w:rPr>
      <w:rFonts w:ascii="Corbel" w:hAnsi="Corbe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282"/>
    <w:rPr>
      <w:rFonts w:ascii="Corbel" w:hAnsi="Corbel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F2"/>
    <w:pPr>
      <w:spacing w:after="120" w:line="480" w:lineRule="auto"/>
      <w:ind w:firstLine="567"/>
    </w:pPr>
    <w:rPr>
      <w:rFonts w:ascii="Corbel" w:hAnsi="Corbe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Texto">
    <w:name w:val="Cuerpo Texto"/>
    <w:basedOn w:val="Normal"/>
    <w:rsid w:val="001A13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contextualSpacing/>
    </w:pPr>
    <w:rPr>
      <w:rFonts w:eastAsia="Times New Roman" w:cs="Times New Roman"/>
      <w:szCs w:val="20"/>
    </w:rPr>
  </w:style>
  <w:style w:type="paragraph" w:customStyle="1" w:styleId="TituloSeccion">
    <w:name w:val="Titulo Seccion"/>
    <w:basedOn w:val="Normal"/>
    <w:qFormat/>
    <w:rsid w:val="001A13F2"/>
    <w:rPr>
      <w:b/>
    </w:rPr>
  </w:style>
  <w:style w:type="paragraph" w:customStyle="1" w:styleId="SubttuloSeccion">
    <w:name w:val="Subtítulo Seccion"/>
    <w:basedOn w:val="Normal"/>
    <w:qFormat/>
    <w:rsid w:val="001A13F2"/>
    <w:rPr>
      <w:i/>
    </w:rPr>
  </w:style>
  <w:style w:type="paragraph" w:styleId="Prrafodelista">
    <w:name w:val="List Paragraph"/>
    <w:basedOn w:val="Normal"/>
    <w:uiPriority w:val="34"/>
    <w:qFormat/>
    <w:rsid w:val="00E95B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3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35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8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282"/>
    <w:rPr>
      <w:rFonts w:ascii="Corbel" w:hAnsi="Corbe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282"/>
    <w:rPr>
      <w:rFonts w:ascii="Corbel" w:hAnsi="Corbe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182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4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65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2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94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54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77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5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784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99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11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25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516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85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55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7387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467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3282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053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3861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 Rueda</dc:creator>
  <cp:lastModifiedBy>Juan Lupianez</cp:lastModifiedBy>
  <cp:revision>2</cp:revision>
  <dcterms:created xsi:type="dcterms:W3CDTF">2015-04-15T09:44:00Z</dcterms:created>
  <dcterms:modified xsi:type="dcterms:W3CDTF">2015-04-15T09:44:00Z</dcterms:modified>
</cp:coreProperties>
</file>